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C671"/>
  <w:body>
    <w:p w:rsidR="002A660B" w:rsidRPr="006C115B" w:rsidRDefault="001D4ABB">
      <w:pPr>
        <w:rPr>
          <w:sz w:val="56"/>
          <w:szCs w:val="56"/>
        </w:rPr>
      </w:pPr>
      <w:bookmarkStart w:id="0" w:name="_GoBack"/>
      <w:bookmarkEnd w:id="0"/>
      <w:r>
        <w:rPr>
          <w:noProof/>
          <w:sz w:val="56"/>
          <w:szCs w:val="56"/>
        </w:rPr>
        <w:drawing>
          <wp:anchor distT="0" distB="0" distL="114300" distR="114300" simplePos="0" relativeHeight="251777024" behindDoc="1" locked="0" layoutInCell="1" allowOverlap="1">
            <wp:simplePos x="0" y="0"/>
            <wp:positionH relativeFrom="column">
              <wp:posOffset>-760891</wp:posOffset>
            </wp:positionH>
            <wp:positionV relativeFrom="paragraph">
              <wp:posOffset>-307340</wp:posOffset>
            </wp:positionV>
            <wp:extent cx="9607550" cy="10883900"/>
            <wp:effectExtent l="19050" t="0" r="0" b="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7550" cy="1088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33B7">
        <w:rPr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>
                <wp:simplePos x="0" y="0"/>
                <wp:positionH relativeFrom="column">
                  <wp:posOffset>-330200</wp:posOffset>
                </wp:positionH>
                <wp:positionV relativeFrom="paragraph">
                  <wp:posOffset>-929005</wp:posOffset>
                </wp:positionV>
                <wp:extent cx="7898765" cy="3803015"/>
                <wp:effectExtent l="20320" t="1289685" r="34290" b="1317625"/>
                <wp:wrapNone/>
                <wp:docPr id="141" name="AutoShap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98765" cy="3803015"/>
                        </a:xfrm>
                        <a:prstGeom prst="wave">
                          <a:avLst>
                            <a:gd name="adj1" fmla="val 13005"/>
                            <a:gd name="adj2" fmla="val 0"/>
                          </a:avLst>
                        </a:prstGeom>
                        <a:solidFill>
                          <a:srgbClr val="00B050"/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AutoShape 234" o:spid="_x0000_s1026" type="#_x0000_t64" style="position:absolute;margin-left:-26pt;margin-top:-73.15pt;width:621.95pt;height:299.45pt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" fillcolor="#00b050" strokecolor="#f2f2f2 [3041]" strokeweight="3pt">
                <v:shadow on="t" color="#205867 [1608]" opacity=".5" offset="1pt"/>
              </v:shape>
            </w:pict>
          </mc:Fallback>
        </mc:AlternateContent>
      </w:r>
    </w:p>
    <w:p w:rsidR="006C115B" w:rsidRPr="00EF7FAC" w:rsidRDefault="00B428B3" w:rsidP="006C115B">
      <w:pPr>
        <w:spacing w:after="0"/>
        <w:rPr>
          <w:rFonts w:ascii="Bernard MT Condensed" w:hAnsi="Bernard MT Condensed" w:cstheme="minorHAnsi"/>
          <w:color w:val="FFFF00"/>
          <w:sz w:val="72"/>
          <w:szCs w:val="72"/>
          <w:u w:val="double"/>
        </w:rPr>
      </w:pPr>
      <w:r w:rsidRPr="00EF7FAC">
        <w:rPr>
          <w:rFonts w:ascii="Bernard MT Condensed" w:hAnsi="Bernard MT Condensed" w:cstheme="minorHAnsi"/>
          <w:color w:val="FFFF00"/>
          <w:sz w:val="72"/>
          <w:szCs w:val="72"/>
          <w:u w:val="double"/>
        </w:rPr>
        <w:t>„Az Energia Nem Vész E</w:t>
      </w:r>
      <w:r w:rsidR="006C115B" w:rsidRPr="00EF7FAC">
        <w:rPr>
          <w:rFonts w:ascii="Bernard MT Condensed" w:hAnsi="Bernard MT Condensed" w:cstheme="minorHAnsi"/>
          <w:color w:val="FFFF00"/>
          <w:sz w:val="72"/>
          <w:szCs w:val="72"/>
          <w:u w:val="double"/>
        </w:rPr>
        <w:t>l,</w:t>
      </w:r>
    </w:p>
    <w:p w:rsidR="00B428B3" w:rsidRPr="00EF7FAC" w:rsidRDefault="00B428B3" w:rsidP="006C115B">
      <w:pPr>
        <w:jc w:val="right"/>
        <w:rPr>
          <w:rFonts w:ascii="Bernard MT Condensed" w:hAnsi="Bernard MT Condensed" w:cstheme="minorHAnsi"/>
          <w:color w:val="FFFF00"/>
          <w:sz w:val="72"/>
          <w:szCs w:val="72"/>
          <w:u w:val="double"/>
        </w:rPr>
      </w:pPr>
      <w:r w:rsidRPr="00EF7FAC">
        <w:rPr>
          <w:rFonts w:ascii="Bernard MT Condensed" w:hAnsi="Bernard MT Condensed" w:cstheme="minorHAnsi"/>
          <w:color w:val="FFFF00"/>
          <w:sz w:val="72"/>
          <w:szCs w:val="72"/>
          <w:u w:val="double"/>
        </w:rPr>
        <w:t>Csak Átalakul.”</w:t>
      </w:r>
    </w:p>
    <w:p w:rsidR="00B428B3" w:rsidRDefault="00D433B7"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2333625</wp:posOffset>
                </wp:positionH>
                <wp:positionV relativeFrom="paragraph">
                  <wp:posOffset>200025</wp:posOffset>
                </wp:positionV>
                <wp:extent cx="2574925" cy="528955"/>
                <wp:effectExtent l="26670" t="20320" r="36830" b="50800"/>
                <wp:wrapNone/>
                <wp:docPr id="140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4925" cy="528955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  <a:alpha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FE78AB" w:rsidRPr="00EF7FAC" w:rsidRDefault="00EF7FAC">
                            <w:pPr>
                              <w:rPr>
                                <w:rFonts w:ascii="Arial" w:hAnsi="Arial" w:cs="Arial"/>
                                <w:color w:val="FFFF00"/>
                                <w:sz w:val="44"/>
                                <w:szCs w:val="44"/>
                                <w:u w:val="single"/>
                              </w:rPr>
                            </w:pPr>
                            <w:r w:rsidRPr="00EF7FAC">
                              <w:rPr>
                                <w:rFonts w:ascii="Arial" w:hAnsi="Arial" w:cs="Arial"/>
                                <w:color w:val="FFFF00"/>
                                <w:sz w:val="44"/>
                                <w:szCs w:val="44"/>
                                <w:u w:val="single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68" o:spid="_x0000_s1026" type="#_x0000_t202" style="position:absolute;margin-left:183.75pt;margin-top:15.75pt;width:202.75pt;height:41.6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" fillcolor="black [3200]" strokecolor="#f2f2f2 [3041]" strokeweight="3pt">
                <v:fill opacity="0"/>
                <v:shadow on="t" color="#7f7f7f [1601]" opacity=".5" offset="1pt"/>
                <v:textbox>
                  <w:txbxContent>
                    <w:p w:rsidR="00FE78AB" w:rsidRPr="00EF7FAC" w:rsidRDefault="00EF7FAC">
                      <w:pPr>
                        <w:rPr>
                          <w:rFonts w:ascii="Arial" w:hAnsi="Arial" w:cs="Arial"/>
                          <w:color w:val="FFFF00"/>
                          <w:sz w:val="44"/>
                          <w:szCs w:val="44"/>
                          <w:u w:val="single"/>
                        </w:rPr>
                      </w:pPr>
                      <w:r w:rsidRPr="00EF7FAC">
                        <w:rPr>
                          <w:rFonts w:ascii="Arial" w:hAnsi="Arial" w:cs="Arial"/>
                          <w:color w:val="FFFF00"/>
                          <w:sz w:val="44"/>
                          <w:szCs w:val="44"/>
                          <w:u w:val="single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B428B3" w:rsidRDefault="00B428B3"/>
    <w:p w:rsidR="00B428B3" w:rsidRDefault="00B428B3"/>
    <w:p w:rsidR="00B428B3" w:rsidRDefault="00B428B3"/>
    <w:p w:rsidR="006C115B" w:rsidRPr="004149D9" w:rsidRDefault="006C115B" w:rsidP="004149D9">
      <w:pPr>
        <w:rPr>
          <w:rFonts w:ascii="Georgia" w:hAnsi="Georgia"/>
          <w:color w:val="FFC000"/>
          <w:sz w:val="40"/>
          <w:szCs w:val="40"/>
        </w:rPr>
      </w:pPr>
    </w:p>
    <w:p w:rsidR="006C115B" w:rsidRPr="004149D9" w:rsidRDefault="006C115B" w:rsidP="004149D9">
      <w:pPr>
        <w:jc w:val="right"/>
        <w:rPr>
          <w:rFonts w:ascii="Georgia" w:hAnsi="Georgia"/>
          <w:color w:val="FFFF00"/>
          <w:sz w:val="40"/>
          <w:szCs w:val="40"/>
        </w:rPr>
      </w:pPr>
      <w:r w:rsidRPr="004149D9">
        <w:rPr>
          <w:rFonts w:ascii="Georgia" w:hAnsi="Georgia"/>
          <w:color w:val="FFFF00"/>
          <w:sz w:val="40"/>
          <w:szCs w:val="40"/>
        </w:rPr>
        <w:t>Szerkesztőbizottság:</w:t>
      </w:r>
    </w:p>
    <w:p w:rsidR="006C115B" w:rsidRPr="004149D9" w:rsidRDefault="006C115B" w:rsidP="004149D9">
      <w:pPr>
        <w:jc w:val="right"/>
        <w:rPr>
          <w:rFonts w:ascii="Georgia" w:hAnsi="Georgia"/>
          <w:color w:val="FFFF00"/>
          <w:sz w:val="40"/>
          <w:szCs w:val="40"/>
        </w:rPr>
      </w:pPr>
      <w:r w:rsidRPr="004149D9">
        <w:rPr>
          <w:rFonts w:ascii="Georgia" w:hAnsi="Georgia"/>
          <w:color w:val="FFFF00"/>
          <w:sz w:val="40"/>
          <w:szCs w:val="40"/>
        </w:rPr>
        <w:t>Rácz Erika</w:t>
      </w:r>
    </w:p>
    <w:p w:rsidR="006C115B" w:rsidRPr="004149D9" w:rsidRDefault="006C115B" w:rsidP="004149D9">
      <w:pPr>
        <w:jc w:val="right"/>
        <w:rPr>
          <w:rFonts w:ascii="Georgia" w:hAnsi="Georgia"/>
          <w:color w:val="FFFF00"/>
          <w:sz w:val="40"/>
          <w:szCs w:val="40"/>
        </w:rPr>
      </w:pPr>
      <w:r w:rsidRPr="004149D9">
        <w:rPr>
          <w:rFonts w:ascii="Georgia" w:hAnsi="Georgia"/>
          <w:color w:val="FFFF00"/>
          <w:sz w:val="40"/>
          <w:szCs w:val="40"/>
        </w:rPr>
        <w:t>Ari Nikolett</w:t>
      </w:r>
    </w:p>
    <w:p w:rsidR="006C115B" w:rsidRPr="004149D9" w:rsidRDefault="006C115B" w:rsidP="004149D9">
      <w:pPr>
        <w:jc w:val="right"/>
        <w:rPr>
          <w:rFonts w:ascii="Georgia" w:hAnsi="Georgia"/>
          <w:color w:val="FFFF00"/>
          <w:sz w:val="40"/>
          <w:szCs w:val="40"/>
        </w:rPr>
      </w:pPr>
      <w:r w:rsidRPr="004149D9">
        <w:rPr>
          <w:rFonts w:ascii="Georgia" w:hAnsi="Georgia"/>
          <w:color w:val="FFFF00"/>
          <w:sz w:val="40"/>
          <w:szCs w:val="40"/>
        </w:rPr>
        <w:t>Barabás Enikő</w:t>
      </w:r>
    </w:p>
    <w:p w:rsidR="00B428B3" w:rsidRPr="004149D9" w:rsidRDefault="006C115B" w:rsidP="004149D9">
      <w:pPr>
        <w:jc w:val="right"/>
        <w:rPr>
          <w:color w:val="FFFF00"/>
        </w:rPr>
      </w:pPr>
      <w:r w:rsidRPr="004149D9">
        <w:rPr>
          <w:rFonts w:ascii="Georgia" w:hAnsi="Georgia"/>
          <w:color w:val="FFFF00"/>
          <w:sz w:val="40"/>
          <w:szCs w:val="40"/>
        </w:rPr>
        <w:t>Cs. Kiss Ágnes Anna</w:t>
      </w:r>
    </w:p>
    <w:p w:rsidR="00B428B3" w:rsidRDefault="00B428B3" w:rsidP="006C115B"/>
    <w:p w:rsidR="00B428B3" w:rsidRDefault="00B428B3" w:rsidP="006C115B">
      <w:pPr>
        <w:jc w:val="right"/>
      </w:pPr>
    </w:p>
    <w:p w:rsidR="00B428B3" w:rsidRDefault="00B428B3">
      <w:r>
        <w:t xml:space="preserve">                                                                                                         </w:t>
      </w:r>
    </w:p>
    <w:p w:rsidR="00233732" w:rsidRPr="004149D9" w:rsidRDefault="00233732" w:rsidP="00233732">
      <w:pPr>
        <w:rPr>
          <w:color w:val="FFFF00"/>
          <w:sz w:val="40"/>
          <w:szCs w:val="40"/>
        </w:rPr>
      </w:pPr>
    </w:p>
    <w:p w:rsidR="001D4ABB" w:rsidRDefault="001D4ABB" w:rsidP="00250A50">
      <w:pPr>
        <w:tabs>
          <w:tab w:val="left" w:pos="1461"/>
        </w:tabs>
        <w:rPr>
          <w:rFonts w:ascii="Harlow Solid Italic" w:hAnsi="Harlow Solid Italic"/>
          <w:color w:val="FFFF00"/>
          <w:sz w:val="40"/>
          <w:szCs w:val="40"/>
        </w:rPr>
      </w:pPr>
      <w:r>
        <w:rPr>
          <w:rFonts w:ascii="Harlow Solid Italic" w:hAnsi="Harlow Solid Italic"/>
          <w:noProof/>
          <w:color w:val="FFFF00"/>
          <w:sz w:val="40"/>
          <w:szCs w:val="4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261620</wp:posOffset>
            </wp:positionH>
            <wp:positionV relativeFrom="margin">
              <wp:posOffset>7871460</wp:posOffset>
            </wp:positionV>
            <wp:extent cx="2669540" cy="2210435"/>
            <wp:effectExtent l="19050" t="0" r="0" b="0"/>
            <wp:wrapSquare wrapText="bothSides"/>
            <wp:docPr id="9" name="Kép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540" cy="221043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1D4ABB" w:rsidRDefault="001D4ABB" w:rsidP="00250A50">
      <w:pPr>
        <w:tabs>
          <w:tab w:val="left" w:pos="1461"/>
        </w:tabs>
        <w:rPr>
          <w:rFonts w:ascii="Harlow Solid Italic" w:hAnsi="Harlow Solid Italic"/>
          <w:color w:val="FFFF00"/>
          <w:sz w:val="40"/>
          <w:szCs w:val="40"/>
        </w:rPr>
      </w:pPr>
    </w:p>
    <w:p w:rsidR="00DA5E1F" w:rsidRDefault="00233732" w:rsidP="00DA5E1F">
      <w:pPr>
        <w:tabs>
          <w:tab w:val="left" w:pos="1461"/>
        </w:tabs>
        <w:jc w:val="center"/>
        <w:rPr>
          <w:rFonts w:ascii="Harlow Solid Italic" w:hAnsi="Harlow Solid Italic"/>
          <w:color w:val="FFFF00"/>
          <w:sz w:val="40"/>
          <w:szCs w:val="40"/>
        </w:rPr>
      </w:pPr>
      <w:r w:rsidRPr="004149D9">
        <w:rPr>
          <w:rFonts w:ascii="Harlow Solid Italic" w:hAnsi="Harlow Solid Italic"/>
          <w:color w:val="FFFF00"/>
          <w:sz w:val="40"/>
          <w:szCs w:val="40"/>
        </w:rPr>
        <w:t>Fokhagymá</w:t>
      </w:r>
      <w:r w:rsidR="009146A0">
        <w:rPr>
          <w:rFonts w:ascii="Harlow Solid Italic" w:hAnsi="Harlow Solid Italic"/>
          <w:color w:val="FFFF00"/>
          <w:sz w:val="40"/>
          <w:szCs w:val="40"/>
        </w:rPr>
        <w:t>s polipok</w:t>
      </w:r>
    </w:p>
    <w:p w:rsidR="00FC3E7B" w:rsidRDefault="00FC3E7B" w:rsidP="00DA5E1F">
      <w:pPr>
        <w:tabs>
          <w:tab w:val="left" w:pos="1461"/>
        </w:tabs>
        <w:rPr>
          <w:rFonts w:ascii="Arial Black" w:hAnsi="Arial Black"/>
          <w:color w:val="000000" w:themeColor="text1"/>
          <w:sz w:val="40"/>
          <w:szCs w:val="40"/>
        </w:rPr>
      </w:pPr>
    </w:p>
    <w:p w:rsidR="00526421" w:rsidRDefault="00D433B7" w:rsidP="00DA5E1F">
      <w:pPr>
        <w:tabs>
          <w:tab w:val="left" w:pos="1461"/>
        </w:tabs>
        <w:rPr>
          <w:rFonts w:ascii="Arial Black" w:hAnsi="Arial Black"/>
          <w:color w:val="000000" w:themeColor="text1"/>
          <w:sz w:val="40"/>
          <w:szCs w:val="40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-48895</wp:posOffset>
                </wp:positionH>
                <wp:positionV relativeFrom="paragraph">
                  <wp:posOffset>-180340</wp:posOffset>
                </wp:positionV>
                <wp:extent cx="7990840" cy="539750"/>
                <wp:effectExtent l="6350" t="9525" r="13335" b="12700"/>
                <wp:wrapNone/>
                <wp:docPr id="139" name="Text Box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3975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3E7B" w:rsidRPr="00851F18" w:rsidRDefault="00FC3E7B" w:rsidP="00FC3E7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8" o:spid="_x0000_s1027" type="#_x0000_t202" style="position:absolute;margin-left:-3.85pt;margin-top:-14.2pt;width:629.2pt;height:42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" fillcolor="black [3213]">
                <v:textbox>
                  <w:txbxContent>
                    <w:p w:rsidR="00FC3E7B" w:rsidRPr="00851F18" w:rsidRDefault="00FC3E7B" w:rsidP="00FC3E7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292EC1" w:rsidRPr="00F576DF" w:rsidRDefault="00292EC1" w:rsidP="00F576DF">
      <w:pPr>
        <w:tabs>
          <w:tab w:val="left" w:pos="1461"/>
        </w:tabs>
        <w:jc w:val="center"/>
        <w:rPr>
          <w:rFonts w:ascii="Arial Black" w:hAnsi="Arial Black"/>
          <w:color w:val="000000" w:themeColor="text1"/>
          <w:sz w:val="36"/>
          <w:szCs w:val="36"/>
          <w:u w:val="double"/>
        </w:rPr>
      </w:pPr>
      <w:r w:rsidRPr="00F576DF">
        <w:rPr>
          <w:rFonts w:ascii="Arial Black" w:hAnsi="Arial Black"/>
          <w:color w:val="000000" w:themeColor="text1"/>
          <w:sz w:val="36"/>
          <w:szCs w:val="36"/>
          <w:u w:val="double"/>
        </w:rPr>
        <w:t>Tartalom:</w:t>
      </w:r>
    </w:p>
    <w:p w:rsidR="00483220" w:rsidRPr="00F576DF" w:rsidRDefault="00483220" w:rsidP="00F576DF">
      <w:pPr>
        <w:tabs>
          <w:tab w:val="left" w:pos="1461"/>
        </w:tabs>
        <w:jc w:val="center"/>
        <w:rPr>
          <w:rFonts w:ascii="Harlow Solid Italic" w:hAnsi="Harlow Solid Italic"/>
          <w:color w:val="FFFF00"/>
          <w:sz w:val="36"/>
          <w:szCs w:val="36"/>
        </w:rPr>
      </w:pPr>
    </w:p>
    <w:p w:rsidR="00F576DF" w:rsidRPr="00F576DF" w:rsidRDefault="00F576DF" w:rsidP="00F576DF">
      <w:pPr>
        <w:pStyle w:val="Listaszerbekezds"/>
        <w:numPr>
          <w:ilvl w:val="0"/>
          <w:numId w:val="12"/>
        </w:num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 w:rsidRPr="00F576DF">
        <w:rPr>
          <w:rFonts w:ascii="Arial Black" w:hAnsi="Arial Black"/>
          <w:color w:val="000000" w:themeColor="text1"/>
          <w:sz w:val="36"/>
          <w:szCs w:val="36"/>
        </w:rPr>
        <w:t>Címlap</w:t>
      </w:r>
    </w:p>
    <w:p w:rsidR="00F576DF" w:rsidRPr="00F576DF" w:rsidRDefault="00F576DF" w:rsidP="00F576DF">
      <w:pPr>
        <w:pStyle w:val="Listaszerbekezds"/>
        <w:tabs>
          <w:tab w:val="left" w:pos="1461"/>
        </w:tabs>
        <w:spacing w:line="360" w:lineRule="auto"/>
        <w:ind w:left="1080"/>
        <w:jc w:val="center"/>
        <w:rPr>
          <w:rFonts w:ascii="Arial Black" w:hAnsi="Arial Black"/>
          <w:color w:val="000000" w:themeColor="text1"/>
          <w:sz w:val="36"/>
          <w:szCs w:val="36"/>
        </w:rPr>
      </w:pPr>
    </w:p>
    <w:p w:rsidR="00DA5E1F" w:rsidRPr="00F576DF" w:rsidRDefault="00FC3E7B" w:rsidP="00F576DF">
      <w:pPr>
        <w:pStyle w:val="Listaszerbekezds"/>
        <w:numPr>
          <w:ilvl w:val="0"/>
          <w:numId w:val="12"/>
        </w:num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 w:rsidRPr="00F576DF">
        <w:rPr>
          <w:rFonts w:ascii="Arial Black" w:hAnsi="Arial Black"/>
          <w:color w:val="000000" w:themeColor="text1"/>
          <w:sz w:val="36"/>
          <w:szCs w:val="36"/>
        </w:rPr>
        <w:t>Tartalomjegyzék</w:t>
      </w:r>
    </w:p>
    <w:p w:rsidR="00483220" w:rsidRPr="00F576DF" w:rsidRDefault="00483220" w:rsidP="00F576DF">
      <w:pPr>
        <w:pStyle w:val="Listaszerbekezds"/>
        <w:tabs>
          <w:tab w:val="left" w:pos="1461"/>
        </w:tabs>
        <w:spacing w:line="360" w:lineRule="auto"/>
        <w:ind w:left="1080"/>
        <w:jc w:val="center"/>
        <w:rPr>
          <w:rFonts w:ascii="Arial Black" w:hAnsi="Arial Black"/>
          <w:color w:val="000000" w:themeColor="text1"/>
          <w:sz w:val="36"/>
          <w:szCs w:val="36"/>
        </w:rPr>
      </w:pPr>
    </w:p>
    <w:p w:rsidR="00FC3E7B" w:rsidRPr="00F576DF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>
        <w:rPr>
          <w:rFonts w:ascii="Arial Black" w:hAnsi="Arial Black"/>
          <w:color w:val="000000" w:themeColor="text1"/>
          <w:sz w:val="36"/>
          <w:szCs w:val="36"/>
        </w:rPr>
        <w:t xml:space="preserve">3-4. </w:t>
      </w:r>
      <w:r w:rsidR="00FC3E7B" w:rsidRPr="00F576DF">
        <w:rPr>
          <w:rFonts w:ascii="Arial Black" w:hAnsi="Arial Black"/>
          <w:color w:val="000000" w:themeColor="text1"/>
          <w:sz w:val="36"/>
          <w:szCs w:val="36"/>
        </w:rPr>
        <w:t>Az ország energiaellátása</w:t>
      </w:r>
    </w:p>
    <w:p w:rsidR="00483220" w:rsidRPr="00F576DF" w:rsidRDefault="00483220" w:rsidP="00F576DF">
      <w:pPr>
        <w:tabs>
          <w:tab w:val="left" w:pos="1461"/>
        </w:tabs>
        <w:spacing w:line="360" w:lineRule="auto"/>
        <w:ind w:left="360"/>
        <w:jc w:val="center"/>
        <w:rPr>
          <w:rFonts w:ascii="Arial Black" w:hAnsi="Arial Black"/>
          <w:color w:val="000000" w:themeColor="text1"/>
          <w:sz w:val="36"/>
          <w:szCs w:val="36"/>
        </w:rPr>
      </w:pPr>
    </w:p>
    <w:p w:rsidR="00FC3E7B" w:rsidRPr="00F576DF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>
        <w:rPr>
          <w:rFonts w:ascii="Arial Black" w:hAnsi="Arial Black"/>
          <w:color w:val="000000" w:themeColor="text1"/>
          <w:sz w:val="36"/>
          <w:szCs w:val="36"/>
        </w:rPr>
        <w:t xml:space="preserve">5. </w:t>
      </w:r>
      <w:r w:rsidR="00FC3E7B" w:rsidRPr="00F576DF">
        <w:rPr>
          <w:rFonts w:ascii="Arial Black" w:hAnsi="Arial Black"/>
          <w:color w:val="000000" w:themeColor="text1"/>
          <w:sz w:val="36"/>
          <w:szCs w:val="36"/>
        </w:rPr>
        <w:t>Iskolai energiaellátás</w:t>
      </w:r>
    </w:p>
    <w:p w:rsidR="00483220" w:rsidRPr="00F576DF" w:rsidRDefault="00483220" w:rsidP="00F576DF">
      <w:pPr>
        <w:tabs>
          <w:tab w:val="left" w:pos="1461"/>
        </w:tabs>
        <w:spacing w:line="360" w:lineRule="auto"/>
        <w:ind w:left="360"/>
        <w:jc w:val="center"/>
        <w:rPr>
          <w:rFonts w:ascii="Arial Black" w:hAnsi="Arial Black"/>
          <w:color w:val="000000" w:themeColor="text1"/>
          <w:sz w:val="36"/>
          <w:szCs w:val="36"/>
        </w:rPr>
      </w:pPr>
    </w:p>
    <w:p w:rsidR="00FC3E7B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>
        <w:rPr>
          <w:rFonts w:ascii="Arial Black" w:hAnsi="Arial Black"/>
          <w:color w:val="000000" w:themeColor="text1"/>
          <w:sz w:val="36"/>
          <w:szCs w:val="36"/>
        </w:rPr>
        <w:t xml:space="preserve">6-7. </w:t>
      </w:r>
      <w:r w:rsidR="00FC3E7B" w:rsidRPr="00F576DF">
        <w:rPr>
          <w:rFonts w:ascii="Arial Black" w:hAnsi="Arial Black"/>
          <w:color w:val="000000" w:themeColor="text1"/>
          <w:sz w:val="36"/>
          <w:szCs w:val="36"/>
        </w:rPr>
        <w:t>A városi energiagazdálkodás</w:t>
      </w:r>
    </w:p>
    <w:p w:rsidR="00F576DF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</w:p>
    <w:p w:rsidR="00F576DF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>
        <w:rPr>
          <w:rFonts w:ascii="Arial Black" w:hAnsi="Arial Black"/>
          <w:color w:val="000000" w:themeColor="text1"/>
          <w:sz w:val="36"/>
          <w:szCs w:val="36"/>
        </w:rPr>
        <w:t xml:space="preserve">8. </w:t>
      </w:r>
      <w:r w:rsidRPr="00F576DF">
        <w:rPr>
          <w:rFonts w:ascii="Arial Black" w:hAnsi="Arial Black"/>
          <w:color w:val="000000" w:themeColor="text1"/>
          <w:sz w:val="36"/>
          <w:szCs w:val="36"/>
        </w:rPr>
        <w:t>„Ahogy mi látjuk az országot 20 év múlva”</w:t>
      </w:r>
    </w:p>
    <w:p w:rsidR="00F576DF" w:rsidRPr="00F576DF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</w:p>
    <w:p w:rsidR="00312065" w:rsidRDefault="00F576DF" w:rsidP="00F576DF">
      <w:pPr>
        <w:tabs>
          <w:tab w:val="left" w:pos="1461"/>
        </w:tabs>
        <w:spacing w:line="360" w:lineRule="auto"/>
        <w:jc w:val="center"/>
        <w:rPr>
          <w:rFonts w:ascii="Arial Black" w:hAnsi="Arial Black"/>
          <w:color w:val="000000" w:themeColor="text1"/>
          <w:sz w:val="36"/>
          <w:szCs w:val="36"/>
        </w:rPr>
      </w:pPr>
      <w:r>
        <w:rPr>
          <w:rFonts w:ascii="Arial Black" w:hAnsi="Arial Black"/>
          <w:color w:val="000000" w:themeColor="text1"/>
          <w:sz w:val="36"/>
          <w:szCs w:val="36"/>
        </w:rPr>
        <w:t xml:space="preserve">9-11. </w:t>
      </w:r>
      <w:r w:rsidR="00FC3E7B" w:rsidRPr="00F576DF">
        <w:rPr>
          <w:rFonts w:ascii="Arial Black" w:hAnsi="Arial Black"/>
          <w:color w:val="000000" w:themeColor="text1"/>
          <w:sz w:val="36"/>
          <w:szCs w:val="36"/>
        </w:rPr>
        <w:t>Rejtvények</w:t>
      </w:r>
    </w:p>
    <w:p w:rsidR="00F576DF" w:rsidRPr="00F576DF" w:rsidRDefault="00F576DF" w:rsidP="00F576DF">
      <w:pPr>
        <w:tabs>
          <w:tab w:val="left" w:pos="1461"/>
        </w:tabs>
        <w:spacing w:line="360" w:lineRule="auto"/>
        <w:jc w:val="both"/>
        <w:rPr>
          <w:rFonts w:ascii="Arial Black" w:hAnsi="Arial Black"/>
          <w:color w:val="000000" w:themeColor="text1"/>
          <w:sz w:val="36"/>
          <w:szCs w:val="36"/>
        </w:rPr>
      </w:pPr>
    </w:p>
    <w:p w:rsidR="007F1C00" w:rsidRDefault="00D433B7" w:rsidP="001D4ABB">
      <w:pPr>
        <w:tabs>
          <w:tab w:val="left" w:pos="1461"/>
        </w:tabs>
        <w:spacing w:line="360" w:lineRule="auto"/>
        <w:jc w:val="both"/>
        <w:rPr>
          <w:rFonts w:ascii="Arial Black" w:hAnsi="Arial Black"/>
          <w:color w:val="000000" w:themeColor="text1"/>
          <w:sz w:val="40"/>
          <w:szCs w:val="40"/>
        </w:rPr>
      </w:pPr>
      <w:r>
        <w:rPr>
          <w:rFonts w:ascii="Arial Black" w:hAnsi="Arial Black"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-67945</wp:posOffset>
                </wp:positionH>
                <wp:positionV relativeFrom="paragraph">
                  <wp:posOffset>-180340</wp:posOffset>
                </wp:positionV>
                <wp:extent cx="7990840" cy="546100"/>
                <wp:effectExtent l="6350" t="9525" r="13335" b="6350"/>
                <wp:wrapNone/>
                <wp:docPr id="138" name="Text Box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1F18" w:rsidRPr="00851F18" w:rsidRDefault="00E66D5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0" o:spid="_x0000_s1028" type="#_x0000_t202" style="position:absolute;left:0;text-align:left;margin-left:-5.35pt;margin-top:-14.2pt;width:629.2pt;height:43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" fillcolor="black [3213]">
                <v:textbox>
                  <w:txbxContent>
                    <w:p w:rsidR="00851F18" w:rsidRPr="00851F18" w:rsidRDefault="00E66D5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  <w:r w:rsidR="00F40B1F" w:rsidRPr="00292EC1">
        <w:rPr>
          <w:rFonts w:ascii="Arial Black" w:hAnsi="Arial Black"/>
          <w:color w:val="000000" w:themeColor="text1"/>
          <w:sz w:val="40"/>
          <w:szCs w:val="40"/>
        </w:rPr>
        <w:tab/>
      </w:r>
    </w:p>
    <w:p w:rsidR="00CF79AD" w:rsidRPr="00550983" w:rsidRDefault="007F1C00" w:rsidP="007F1C00">
      <w:pPr>
        <w:tabs>
          <w:tab w:val="left" w:pos="1461"/>
        </w:tabs>
        <w:spacing w:after="0"/>
        <w:rPr>
          <w:rFonts w:ascii="Arial Black" w:hAnsi="Arial Black"/>
          <w:color w:val="000000" w:themeColor="text1"/>
          <w:sz w:val="32"/>
          <w:szCs w:val="32"/>
        </w:rPr>
      </w:pPr>
      <w:r w:rsidRPr="00550983">
        <w:rPr>
          <w:rFonts w:ascii="Arial Black" w:hAnsi="Arial Black"/>
          <w:color w:val="000000" w:themeColor="text1"/>
          <w:sz w:val="32"/>
          <w:szCs w:val="32"/>
        </w:rPr>
        <w:t>AZ ORSZÁG ENERGIA ELLÁTÁSA</w:t>
      </w:r>
      <w:r w:rsidRPr="00550983">
        <w:rPr>
          <w:rFonts w:ascii="Arial Black" w:hAnsi="Arial Black"/>
          <w:color w:val="000000" w:themeColor="text1"/>
          <w:sz w:val="32"/>
          <w:szCs w:val="32"/>
        </w:rPr>
        <w:tab/>
      </w:r>
    </w:p>
    <w:p w:rsidR="00550983" w:rsidRPr="00E86B6A" w:rsidRDefault="00550983" w:rsidP="007F1C00">
      <w:pPr>
        <w:tabs>
          <w:tab w:val="left" w:pos="1461"/>
        </w:tabs>
        <w:spacing w:after="0"/>
        <w:rPr>
          <w:rFonts w:ascii="Arial Black" w:hAnsi="Arial Black" w:cs="Times New Roman"/>
          <w:color w:val="000000" w:themeColor="text1"/>
          <w:sz w:val="44"/>
          <w:szCs w:val="44"/>
          <w:u w:val="single"/>
        </w:rPr>
      </w:pPr>
      <w:r w:rsidRPr="00E86B6A">
        <w:rPr>
          <w:rFonts w:ascii="Arial Black" w:hAnsi="Arial Black" w:cs="Times New Roman"/>
          <w:color w:val="000000" w:themeColor="text1"/>
          <w:sz w:val="44"/>
          <w:szCs w:val="44"/>
          <w:u w:val="single"/>
        </w:rPr>
        <w:t>„A MEGÚJULÓ ENERGIAFORRÁSOK</w:t>
      </w:r>
    </w:p>
    <w:p w:rsidR="001D4ABB" w:rsidRPr="00E86B6A" w:rsidRDefault="00550983" w:rsidP="007F1C00">
      <w:pPr>
        <w:tabs>
          <w:tab w:val="left" w:pos="1461"/>
        </w:tabs>
        <w:spacing w:after="0"/>
        <w:rPr>
          <w:rFonts w:ascii="Arial Black" w:hAnsi="Arial Black" w:cs="Times New Roman"/>
          <w:b/>
          <w:color w:val="000000" w:themeColor="text1"/>
          <w:sz w:val="44"/>
          <w:szCs w:val="44"/>
          <w:u w:val="single"/>
        </w:rPr>
      </w:pPr>
      <w:r w:rsidRPr="00E86B6A">
        <w:rPr>
          <w:rFonts w:ascii="Arial Black" w:hAnsi="Arial Black" w:cs="Times New Roman"/>
          <w:color w:val="000000" w:themeColor="text1"/>
          <w:sz w:val="44"/>
          <w:szCs w:val="44"/>
          <w:u w:val="single"/>
        </w:rPr>
        <w:t xml:space="preserve"> ARÁNYÁNAK NÖVEKEDÉSE”</w:t>
      </w:r>
    </w:p>
    <w:p w:rsidR="007F1C00" w:rsidRPr="00550983" w:rsidRDefault="007F1C00" w:rsidP="007F1C00">
      <w:pPr>
        <w:tabs>
          <w:tab w:val="left" w:pos="1461"/>
        </w:tabs>
        <w:spacing w:after="0"/>
        <w:rPr>
          <w:rFonts w:ascii="Arial Black" w:hAnsi="Arial Black"/>
          <w:b/>
          <w:color w:val="000000" w:themeColor="text1"/>
          <w:sz w:val="40"/>
          <w:szCs w:val="40"/>
        </w:rPr>
      </w:pPr>
    </w:p>
    <w:p w:rsidR="00E66D5B" w:rsidRPr="00C40817" w:rsidRDefault="00E66D5B" w:rsidP="00F0429B">
      <w:pPr>
        <w:tabs>
          <w:tab w:val="left" w:pos="1461"/>
        </w:tabs>
        <w:spacing w:after="0"/>
        <w:jc w:val="both"/>
        <w:rPr>
          <w:rFonts w:ascii="Times New Roman" w:hAnsi="Times New Roman" w:cs="Times New Roman"/>
          <w:i/>
          <w:color w:val="000000" w:themeColor="text1"/>
          <w:sz w:val="40"/>
          <w:szCs w:val="36"/>
        </w:rPr>
      </w:pPr>
      <w:r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 xml:space="preserve">Országunkban máig </w:t>
      </w:r>
      <w:r w:rsidR="00550983"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nem megújuló energiaforrásokat</w:t>
      </w:r>
      <w:r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 xml:space="preserve"> </w:t>
      </w:r>
      <w:r w:rsidR="00550983"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használunk</w:t>
      </w:r>
      <w:r w:rsidR="00550983" w:rsidRPr="00C40817">
        <w:rPr>
          <w:rFonts w:ascii="Arial Black" w:hAnsi="Arial Black"/>
          <w:color w:val="000000" w:themeColor="text1"/>
          <w:sz w:val="40"/>
          <w:szCs w:val="36"/>
        </w:rPr>
        <w:t xml:space="preserve"> </w:t>
      </w:r>
      <w:r w:rsidR="00550983"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nagyobb</w:t>
      </w:r>
      <w:r w:rsidR="00292EC1"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ab/>
      </w:r>
      <w:r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 xml:space="preserve"> mértékben. Ezek használatáról írunk cikkünkben.</w:t>
      </w:r>
    </w:p>
    <w:p w:rsidR="00E66D5B" w:rsidRPr="00E66D5B" w:rsidRDefault="00312065" w:rsidP="00E66D5B">
      <w:pPr>
        <w:rPr>
          <w:rFonts w:ascii="Times New Roman" w:hAnsi="Times New Roman" w:cs="Times New Roman"/>
          <w:sz w:val="40"/>
          <w:szCs w:val="40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drawing>
          <wp:inline distT="0" distB="0" distL="0" distR="0">
            <wp:extent cx="2751154" cy="2085474"/>
            <wp:effectExtent l="19050" t="0" r="0" b="0"/>
            <wp:docPr id="54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113" cy="2089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33B7">
        <w:rPr>
          <w:rFonts w:ascii="Arial Black" w:hAnsi="Arial Black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5021580</wp:posOffset>
                </wp:positionH>
                <wp:positionV relativeFrom="page">
                  <wp:posOffset>3429000</wp:posOffset>
                </wp:positionV>
                <wp:extent cx="2286635" cy="5986780"/>
                <wp:effectExtent l="40005" t="38100" r="45085" b="42545"/>
                <wp:wrapSquare wrapText="bothSides"/>
                <wp:docPr id="137" name="Text Box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635" cy="598678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76200" cmpd="thickThin">
                          <a:pattFill prst="plaid">
                            <a:fgClr>
                              <a:schemeClr val="tx2">
                                <a:lumMod val="50000"/>
                                <a:lumOff val="0"/>
                              </a:schemeClr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D5691" w:rsidRPr="00BD5691" w:rsidRDefault="0061760B" w:rsidP="00F0429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Magyarország </w:t>
                            </w:r>
                            <w:r w:rsidR="00BD5691"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jelentő</w:t>
                            </w:r>
                            <w:r w:rsidR="00765C9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s </w:t>
                            </w:r>
                            <w:r w:rsidR="00BD5691"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mértékben függ a (főként Oroszországból történő) energiaimporttól, mivel a belföldi nukleáris energia-, földgáz-, kőszén- és kőolaj-termelés a fogyasztásnak csak egy részét fedezi. A primerenergia szolgáltatás</w:t>
                            </w:r>
                          </w:p>
                          <w:p w:rsidR="00BD5691" w:rsidRPr="00BD5691" w:rsidRDefault="00BD5691" w:rsidP="00F0429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fölgázra, k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olajra és atomenergiára épül, a megújuló energiaforrások aránya elmarad a 27 tagországot</w:t>
                            </w:r>
                          </w:p>
                          <w:p w:rsidR="00BD5691" w:rsidRPr="00BD5691" w:rsidRDefault="00BD5691" w:rsidP="00F0429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számláló EU-s átlagtól. Noha az egy f</w:t>
                            </w:r>
                            <w:r w:rsidR="00765C9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 jutó energiafogyasztás és a CO2 kibocsátás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alacsony, az energiaintenzitás 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sokkal magasabb, mint a 27 tagországot számláló EU-s átlag. A klímaváltozás miatt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i aggodalmak miatt, a jelenlegi 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trendeknek megfelel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en, a megújuló energiaforrások arányának növekedése várható a jöv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ben, a közvélemény pedig</w:t>
                            </w:r>
                          </w:p>
                          <w:p w:rsidR="00BD5691" w:rsidRPr="00BD5691" w:rsidRDefault="00BD5691" w:rsidP="00F0429B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támogatja a nukleáris energiát, amelynek segítségével csökkenthet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BD569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az importtól való függés.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3" o:spid="_x0000_s1029" type="#_x0000_t202" style="position:absolute;margin-left:395.4pt;margin-top:270pt;width:180.05pt;height:471.4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" o:allowincell="f" fillcolor="#daeef3 [664]" strokecolor="#0f243e [1615]" strokeweight="6pt">
                <v:stroke r:id="rId12" o:title="" filltype="pattern" linestyle="thickThin"/>
                <v:textbox inset="10.8pt,7.2pt,10.8pt,7.2pt">
                  <w:txbxContent>
                    <w:p w:rsidR="00BD5691" w:rsidRPr="00BD5691" w:rsidRDefault="0061760B" w:rsidP="00F0429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Magyarország </w:t>
                      </w:r>
                      <w:r w:rsidR="00BD5691"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jelentő</w:t>
                      </w:r>
                      <w:r w:rsidR="00765C9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s </w:t>
                      </w:r>
                      <w:r w:rsidR="00BD5691"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mértékben függ a (főként Oroszországból történő) energiaimporttól, mivel a belföldi nukleáris energia-, földgáz-, kőszén- és kőolaj-termelés a fogyasztásnak csak egy részét fedezi. A primerenergia szolgáltatás</w:t>
                      </w:r>
                    </w:p>
                    <w:p w:rsidR="00BD5691" w:rsidRPr="00BD5691" w:rsidRDefault="00BD5691" w:rsidP="00F0429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fölgázra, k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olajra és atomenergiára épül, a megújuló energiaforrások aránya elmarad a 27 tagországot</w:t>
                      </w:r>
                    </w:p>
                    <w:p w:rsidR="00BD5691" w:rsidRPr="00BD5691" w:rsidRDefault="00BD5691" w:rsidP="00F0429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számláló EU-s átlagtól. Noha az egy f</w:t>
                      </w:r>
                      <w:r w:rsidR="00765C9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 jutó energiafogyasztás és a CO2 kibocsátás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alacsony, az energiaintenzitás 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sokkal magasabb, mint a 27 tagországot számláló EU-s átlag. A klímaváltozás miatt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i aggodalmak miatt, a jelenlegi 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trendeknek megfelel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en, a megújuló energiaforrások arányának növekedése várható a jöv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ben, a közvélemény pedig</w:t>
                      </w:r>
                    </w:p>
                    <w:p w:rsidR="00BD5691" w:rsidRPr="00BD5691" w:rsidRDefault="00BD5691" w:rsidP="00F0429B">
                      <w:pPr>
                        <w:spacing w:after="0" w:line="360" w:lineRule="auto"/>
                        <w:jc w:val="both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támogatja a nukleáris energiát, amelynek segítségével csökkenthet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BD569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az importtól való függés.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E66D5B" w:rsidRPr="00E66D5B" w:rsidRDefault="00D433B7" w:rsidP="00E66D5B">
      <w:pPr>
        <w:rPr>
          <w:rFonts w:ascii="Times New Roman" w:hAnsi="Times New Roman" w:cs="Times New Roman"/>
          <w:sz w:val="40"/>
          <w:szCs w:val="40"/>
        </w:rPr>
      </w:pPr>
      <w:r>
        <w:rPr>
          <w:rFonts w:ascii="Arial Black" w:hAnsi="Arial Black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>
                <wp:simplePos x="0" y="0"/>
                <wp:positionH relativeFrom="page">
                  <wp:posOffset>149225</wp:posOffset>
                </wp:positionH>
                <wp:positionV relativeFrom="page">
                  <wp:posOffset>3943350</wp:posOffset>
                </wp:positionV>
                <wp:extent cx="2062480" cy="5266055"/>
                <wp:effectExtent l="44450" t="38100" r="45720" b="39370"/>
                <wp:wrapSquare wrapText="bothSides"/>
                <wp:docPr id="136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2480" cy="526605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76200" cmpd="thickThin">
                          <a:pattFill prst="plaid">
                            <a:fgClr>
                              <a:schemeClr val="tx2">
                                <a:lumMod val="50000"/>
                                <a:lumOff val="0"/>
                              </a:schemeClr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760B" w:rsidRPr="0061760B" w:rsidRDefault="0061760B" w:rsidP="00F0429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61760B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Primerenergia-szolgáltatás</w:t>
                            </w:r>
                          </w:p>
                          <w:p w:rsidR="0061760B" w:rsidRPr="0061760B" w:rsidRDefault="00F0429B" w:rsidP="00F0429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 w:rsidR="0061760B"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primerenergia-szolgáltatásban a földgáz és a k</w:t>
                            </w:r>
                            <w:r w:rsid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="0061760B"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olaj játszik meghatározó szerepet. A k</w:t>
                            </w:r>
                            <w:r w:rsid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="0061760B"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olaj és a</w:t>
                            </w:r>
                          </w:p>
                          <w:p w:rsidR="00BD5691" w:rsidRPr="0061760B" w:rsidRDefault="0061760B" w:rsidP="00F0429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szilárd tüzel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anyagok részaránya azonban jelent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ő</w:t>
                            </w: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sen csökkent 1990 óta, mivel ezeket a tüzel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őanyagokat is földgázzal </w:t>
                            </w: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helyettesítik. 1990 és 2004 között a földgáz-szolgáltatás 31%-kal növeked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ett, részaránya 2004-ben messze </w:t>
                            </w: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meghaladja a 27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agországot számláló EU-s átlagot (24%). Az elmúlt néhány évben 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z energiafogyasztás változatlan</w:t>
                            </w:r>
                            <w:r w:rsidRPr="0061760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volt. A primerenergia-szolgáltatásnak csupán 4%-a származik megújuló energiaforrásból (az EU-27 6%-os átlagával szemben).</w:t>
                            </w:r>
                          </w:p>
                          <w:p w:rsidR="0061760B" w:rsidRDefault="0061760B" w:rsidP="00F0429B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" o:spid="_x0000_s1030" type="#_x0000_t202" style="position:absolute;margin-left:11.75pt;margin-top:310.5pt;width:162.4pt;height:414.65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" o:allowincell="f" fillcolor="#daeef3 [664]" strokecolor="#0f243e [1615]" strokeweight="6pt">
                <v:stroke r:id="rId12" o:title="" filltype="pattern" linestyle="thickThin"/>
                <v:textbox inset="10.8pt,7.2pt,10.8pt,7.2pt">
                  <w:txbxContent>
                    <w:p w:rsidR="0061760B" w:rsidRPr="0061760B" w:rsidRDefault="0061760B" w:rsidP="00F0429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61760B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Primerenergia-szolgáltatás</w:t>
                      </w:r>
                    </w:p>
                    <w:p w:rsidR="0061760B" w:rsidRPr="0061760B" w:rsidRDefault="00F0429B" w:rsidP="00F0429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</w:t>
                      </w:r>
                      <w:r w:rsidR="0061760B"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primerenergia-szolgáltatásban a földgáz és a k</w:t>
                      </w:r>
                      <w:r w:rsid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="0061760B"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olaj játszik meghatározó szerepet. A k</w:t>
                      </w:r>
                      <w:r w:rsid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="0061760B"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olaj és a</w:t>
                      </w:r>
                    </w:p>
                    <w:p w:rsidR="00BD5691" w:rsidRPr="0061760B" w:rsidRDefault="0061760B" w:rsidP="00F0429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szilárd tüzel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anyagok részaránya azonban jelent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ő</w:t>
                      </w: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sen csökkent 1990 óta, mivel ezeket a tüzel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őanyagokat is földgázzal </w:t>
                      </w: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helyettesítik. 1990 és 2004 között a földgáz-szolgáltatás 31%-kal növeked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ett, részaránya 2004-ben messze </w:t>
                      </w: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meghaladja a 27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</w:t>
                      </w: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agországot számláló EU-s átlagot (24%). Az elmúlt néhány évben 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z energiafogyasztás változatlan</w:t>
                      </w:r>
                      <w:r w:rsidRPr="0061760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volt. A primerenergia-szolgáltatásnak csupán 4%-a származik megújuló energiaforrásból (az EU-27 6%-os átlagával szemben).</w:t>
                      </w:r>
                    </w:p>
                    <w:p w:rsidR="0061760B" w:rsidRDefault="0061760B" w:rsidP="00F0429B">
                      <w:pPr>
                        <w:jc w:val="both"/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E86B6A" w:rsidRPr="00E66D5B" w:rsidRDefault="00E66D5B" w:rsidP="00E66D5B">
      <w:pPr>
        <w:rPr>
          <w:rFonts w:ascii="Times New Roman" w:hAnsi="Times New Roman" w:cs="Times New Roman"/>
          <w:sz w:val="40"/>
          <w:szCs w:val="40"/>
        </w:rPr>
      </w:pPr>
      <w:r w:rsidRPr="00E66D5B">
        <w:rPr>
          <w:rFonts w:ascii="Times New Roman" w:hAnsi="Times New Roman" w:cs="Times New Roman"/>
          <w:noProof/>
          <w:sz w:val="40"/>
          <w:szCs w:val="40"/>
        </w:rPr>
        <w:drawing>
          <wp:inline distT="0" distB="0" distL="0" distR="0">
            <wp:extent cx="2381706" cy="3019646"/>
            <wp:effectExtent l="19050" t="0" r="0" b="0"/>
            <wp:docPr id="18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530" cy="3030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6A0" w:rsidRDefault="00D433B7" w:rsidP="00E66D5B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-53340</wp:posOffset>
                </wp:positionH>
                <wp:positionV relativeFrom="paragraph">
                  <wp:posOffset>-180340</wp:posOffset>
                </wp:positionV>
                <wp:extent cx="7990840" cy="539750"/>
                <wp:effectExtent l="11430" t="9525" r="8255" b="12700"/>
                <wp:wrapNone/>
                <wp:docPr id="135" name="Text Box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3975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B84" w:rsidRPr="00851F18" w:rsidRDefault="008E6B84" w:rsidP="008E6B84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5" o:spid="_x0000_s1031" type="#_x0000_t202" style="position:absolute;margin-left:-4.2pt;margin-top:-14.2pt;width:629.2pt;height:42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" fillcolor="black [3213]">
                <v:textbox>
                  <w:txbxContent>
                    <w:p w:rsidR="008E6B84" w:rsidRPr="00851F18" w:rsidRDefault="008E6B84" w:rsidP="008E6B84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7425FF" w:rsidRDefault="00D433B7" w:rsidP="00E66D5B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5013960</wp:posOffset>
                </wp:positionH>
                <wp:positionV relativeFrom="page">
                  <wp:posOffset>641985</wp:posOffset>
                </wp:positionV>
                <wp:extent cx="2445385" cy="6015355"/>
                <wp:effectExtent l="41910" t="41910" r="46355" b="38735"/>
                <wp:wrapSquare wrapText="bothSides"/>
                <wp:docPr id="134" name="Text Box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5385" cy="601535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76200" cmpd="thickThin">
                          <a:pattFill prst="plaid">
                            <a:fgClr>
                              <a:schemeClr val="tx2">
                                <a:lumMod val="50000"/>
                                <a:lumOff val="0"/>
                              </a:schemeClr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35D7" w:rsidRPr="00EA465D" w:rsidRDefault="009135D7" w:rsidP="009135D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 megújuló energia felhasználás hosszabb távon csökkenti az ország energiaimport-függőségét, és hozzájárul új munkahelyek megteremtéséhez.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 projekt közvetlen célj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a, </w:t>
                            </w: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hogy a megújuló energetikai tevékenységekkel foglalkozó KKV-k számára olyan konzorciumi együttműködési lehetőséget teremtsen, amely hatékony eszközök alkalmazásával elősegíti az információáramlást, segíti szakmai és gazdálkodási hátterük megerősítését, javítja innováció-képességüket és megkönnyíti a termékeik piacra juttatását. További közvetlen cél, hogy a megújuló energia iránt érdeklődő felhasználók a megújuló energia alkalmazásáról széles körű szakmai tájékoztatást kapjanak, és a kidolgozott üzleti ajánlatok segítségével beruházásokat tudjanak előkészíteni.</w:t>
                            </w:r>
                          </w:p>
                          <w:p w:rsidR="009135D7" w:rsidRDefault="009135D7" w:rsidP="009135D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 projektet a CHIC Közép-magyarországi Innovációs Központ Kht. koordinálja.</w:t>
                            </w:r>
                          </w:p>
                          <w:p w:rsidR="009135D7" w:rsidRPr="00BD5691" w:rsidRDefault="009135D7" w:rsidP="009135D7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2" o:spid="_x0000_s1032" type="#_x0000_t202" style="position:absolute;margin-left:394.8pt;margin-top:50.55pt;width:192.55pt;height:473.65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" o:allowincell="f" fillcolor="#daeef3 [664]" strokecolor="#0f243e [1615]" strokeweight="6pt">
                <v:stroke r:id="rId12" o:title="" filltype="pattern" linestyle="thickThin"/>
                <v:textbox inset="10.8pt,7.2pt,10.8pt,7.2pt">
                  <w:txbxContent>
                    <w:p w:rsidR="009135D7" w:rsidRPr="00EA465D" w:rsidRDefault="009135D7" w:rsidP="009135D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 megújuló energia felhasználás hosszabb távon csökkenti az ország energiaimport-függőségét, és hozzájárul új munkahelyek megteremtéséhez.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 projekt közvetlen célj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a, </w:t>
                      </w: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hogy a megújuló energetikai tevékenységekkel foglalkozó KKV-k számára olyan konzorciumi együttműködési lehetőséget teremtsen, amely hatékony eszközök alkalmazásával elősegíti az információáramlást, segíti szakmai és gazdálkodási hátterük megerősítését, javítja innováció-képességüket és megkönnyíti a termékeik piacra juttatását. További közvetlen cél, hogy a megújuló energia iránt érdeklődő felhasználók a megújuló energia alkalmazásáról széles körű szakmai tájékoztatást kapjanak, és a kidolgozott üzleti ajánlatok segítségével beruházásokat tudjanak előkészíteni.</w:t>
                      </w:r>
                    </w:p>
                    <w:p w:rsidR="009135D7" w:rsidRDefault="009135D7" w:rsidP="009135D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 projektet a CHIC Közép-magyarországi Innovációs Központ Kht. koordinálja.</w:t>
                      </w:r>
                    </w:p>
                    <w:p w:rsidR="009135D7" w:rsidRPr="00BD5691" w:rsidRDefault="009135D7" w:rsidP="009135D7">
                      <w:pPr>
                        <w:spacing w:after="0" w:line="360" w:lineRule="auto"/>
                        <w:jc w:val="both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7425FF" w:rsidRPr="007425FF">
        <w:rPr>
          <w:rFonts w:ascii="Arial Black" w:hAnsi="Arial Black"/>
          <w:color w:val="000000" w:themeColor="text1"/>
          <w:sz w:val="32"/>
          <w:szCs w:val="32"/>
        </w:rPr>
        <w:t xml:space="preserve"> </w:t>
      </w:r>
      <w:r w:rsidR="007425FF" w:rsidRPr="00550983">
        <w:rPr>
          <w:rFonts w:ascii="Arial Black" w:hAnsi="Arial Black"/>
          <w:color w:val="000000" w:themeColor="text1"/>
          <w:sz w:val="32"/>
          <w:szCs w:val="32"/>
        </w:rPr>
        <w:t>AZ ORSZÁG ENERGIA ELLÁTÁSA</w:t>
      </w:r>
    </w:p>
    <w:p w:rsidR="00EA465D" w:rsidRDefault="00D433B7" w:rsidP="00EA46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256540</wp:posOffset>
                </wp:positionH>
                <wp:positionV relativeFrom="page">
                  <wp:posOffset>1184910</wp:posOffset>
                </wp:positionV>
                <wp:extent cx="2286635" cy="7628255"/>
                <wp:effectExtent l="46990" t="41910" r="38100" b="45085"/>
                <wp:wrapSquare wrapText="bothSides"/>
                <wp:docPr id="133" name="Text Box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635" cy="762825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76200" cmpd="thickThin">
                          <a:pattFill prst="plaid">
                            <a:fgClr>
                              <a:schemeClr val="tx2">
                                <a:lumMod val="50000"/>
                                <a:lumOff val="0"/>
                              </a:schemeClr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35D7" w:rsidRPr="00EA465D" w:rsidRDefault="009135D7" w:rsidP="009135D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 megújuló energiahasznosítási technológiákat kínáló gyártók és forgalmazók többsége kis- és középvállalkozás (KKV). Ezek a vállalkozások egy-egy szakterületen belül egymással versenyeznek, azonban a megújuló energia piac jelenlegi fejlettségi szintje mellett a piaci szereplők közötti kooperációra mégis jelentős igény van.</w:t>
                            </w:r>
                          </w:p>
                          <w:p w:rsidR="009135D7" w:rsidRPr="00EA465D" w:rsidRDefault="009135D7" w:rsidP="009135D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Az együttműködési készséget felismerve, a célkitűzések megvalósítása, továbbá a megújuló energia minél szélesebb körben való elterjesztése érdekében megalakult 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Megújuló Energia Konzorcium.</w:t>
                            </w:r>
                          </w:p>
                          <w:p w:rsidR="009135D7" w:rsidRPr="00EA465D" w:rsidRDefault="009135D7" w:rsidP="009135D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 Megújuló Energia Konzorcium létrehozását segítő projekt a Nemzeti Kutatási és Technológiai Hivatal Baross Gábor Innovációs Programja támogatásával valósul meg.</w:t>
                            </w:r>
                          </w:p>
                          <w:p w:rsidR="009135D7" w:rsidRPr="00EA465D" w:rsidRDefault="009135D7" w:rsidP="009135D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 projekt általános célja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A465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az üvegház hatású gázok kibocsátásának csökkentése a megújuló energiaforrások alkalmazásának fokozásával, ezáltal hozzájárulás a fenntartható fejlődés és az egészséges emberi környezet feltételeinek kialakításához. </w:t>
                            </w:r>
                          </w:p>
                          <w:p w:rsidR="009135D7" w:rsidRPr="00BD5691" w:rsidRDefault="009135D7" w:rsidP="009135D7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1" o:spid="_x0000_s1033" type="#_x0000_t202" style="position:absolute;margin-left:20.2pt;margin-top:93.3pt;width:180.05pt;height:600.65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" o:allowincell="f" fillcolor="#daeef3 [664]" strokecolor="#0f243e [1615]" strokeweight="6pt">
                <v:stroke r:id="rId12" o:title="" filltype="pattern" linestyle="thickThin"/>
                <v:textbox inset="10.8pt,7.2pt,10.8pt,7.2pt">
                  <w:txbxContent>
                    <w:p w:rsidR="009135D7" w:rsidRPr="00EA465D" w:rsidRDefault="009135D7" w:rsidP="009135D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 megújuló energiahasznosítási technológiákat kínáló gyártók és forgalmazók többsége kis- és középvállalkozás (KKV). Ezek a vállalkozások egy-egy szakterületen belül egymással versenyeznek, azonban a megújuló energia piac jelenlegi fejlettségi szintje mellett a piaci szereplők közötti kooperációra mégis jelentős igény van.</w:t>
                      </w:r>
                    </w:p>
                    <w:p w:rsidR="009135D7" w:rsidRPr="00EA465D" w:rsidRDefault="009135D7" w:rsidP="009135D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Az együttműködési készséget felismerve, a célkitűzések megvalósítása, továbbá a megújuló energia minél szélesebb körben való elterjesztése érdekében megalakult 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Megújuló Energia Konzorcium.</w:t>
                      </w:r>
                    </w:p>
                    <w:p w:rsidR="009135D7" w:rsidRPr="00EA465D" w:rsidRDefault="009135D7" w:rsidP="009135D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 Megújuló Energia Konzorcium létrehozását segítő projekt a Nemzeti Kutatási és Technológiai Hivatal Baross Gábor Innovációs Programja támogatásával valósul meg.</w:t>
                      </w:r>
                    </w:p>
                    <w:p w:rsidR="009135D7" w:rsidRPr="00EA465D" w:rsidRDefault="009135D7" w:rsidP="009135D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 projekt általános célja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EA465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az üvegház hatású gázok kibocsátásának csökkentése a megújuló energiaforrások alkalmazásának fokozásával, ezáltal hozzájárulás a fenntartható fejlődés és az egészséges emberi környezet feltételeinek kialakításához. </w:t>
                      </w:r>
                    </w:p>
                    <w:p w:rsidR="009135D7" w:rsidRPr="00BD5691" w:rsidRDefault="009135D7" w:rsidP="009135D7">
                      <w:pPr>
                        <w:spacing w:after="0" w:line="360" w:lineRule="auto"/>
                        <w:jc w:val="both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EA465D" w:rsidRDefault="00EA465D" w:rsidP="00EA465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A465D" w:rsidRDefault="00312065" w:rsidP="00EA46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drawing>
          <wp:inline distT="0" distB="0" distL="0" distR="0">
            <wp:extent cx="2262947" cy="1623848"/>
            <wp:effectExtent l="19050" t="0" r="4003" b="0"/>
            <wp:docPr id="51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861" cy="1628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65D" w:rsidRDefault="00EA465D" w:rsidP="00EA465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A465D" w:rsidRDefault="00EA465D" w:rsidP="00EA465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C3E7B" w:rsidRDefault="00312065" w:rsidP="0031206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drawing>
          <wp:inline distT="0" distB="0" distL="0" distR="0">
            <wp:extent cx="2156592" cy="3006457"/>
            <wp:effectExtent l="19050" t="0" r="0" b="0"/>
            <wp:docPr id="49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973" cy="301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065" w:rsidRDefault="00312065" w:rsidP="0031206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12065" w:rsidRDefault="00312065" w:rsidP="0031206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12065" w:rsidRDefault="00312065" w:rsidP="0031206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12065" w:rsidRDefault="00351E6D" w:rsidP="0031206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51E6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38550" cy="2464679"/>
            <wp:effectExtent l="19050" t="0" r="0" b="0"/>
            <wp:docPr id="6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64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D5B" w:rsidRDefault="00D433B7" w:rsidP="009355F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Arial Black" w:hAnsi="Arial Black"/>
          <w:b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-62230</wp:posOffset>
                </wp:positionH>
                <wp:positionV relativeFrom="paragraph">
                  <wp:posOffset>-180340</wp:posOffset>
                </wp:positionV>
                <wp:extent cx="7990840" cy="546100"/>
                <wp:effectExtent l="12065" t="9525" r="7620" b="6350"/>
                <wp:wrapNone/>
                <wp:docPr id="132" name="Text Box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6D5B" w:rsidRPr="00851F18" w:rsidRDefault="00E66D5B" w:rsidP="00E66D5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0" o:spid="_x0000_s1034" type="#_x0000_t202" style="position:absolute;margin-left:-4.9pt;margin-top:-14.2pt;width:629.2pt;height:43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" fillcolor="black [3213]">
                <v:textbox>
                  <w:txbxContent>
                    <w:p w:rsidR="00E66D5B" w:rsidRPr="00851F18" w:rsidRDefault="00E66D5B" w:rsidP="00E66D5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9355FE" w:rsidRPr="009355FE" w:rsidRDefault="009355FE" w:rsidP="009355F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A010E" w:rsidRDefault="00584165" w:rsidP="00292EC1">
      <w:pPr>
        <w:tabs>
          <w:tab w:val="left" w:pos="1461"/>
        </w:tabs>
        <w:rPr>
          <w:rFonts w:ascii="Arial Black" w:hAnsi="Arial Black"/>
          <w:b/>
          <w:color w:val="000000" w:themeColor="text1"/>
          <w:sz w:val="32"/>
          <w:szCs w:val="32"/>
        </w:rPr>
      </w:pPr>
      <w:r>
        <w:rPr>
          <w:rFonts w:ascii="Arial Black" w:hAnsi="Arial Black"/>
          <w:b/>
          <w:color w:val="000000" w:themeColor="text1"/>
          <w:sz w:val="32"/>
          <w:szCs w:val="32"/>
        </w:rPr>
        <w:t>Iskolai energiagazdálkodás</w:t>
      </w:r>
    </w:p>
    <w:p w:rsidR="00CE15F6" w:rsidRPr="00E86B6A" w:rsidRDefault="00584165" w:rsidP="00292EC1">
      <w:pPr>
        <w:tabs>
          <w:tab w:val="left" w:pos="1461"/>
        </w:tabs>
        <w:rPr>
          <w:rFonts w:ascii="Arial Black" w:hAnsi="Arial Black"/>
          <w:b/>
          <w:color w:val="000000" w:themeColor="text1"/>
          <w:sz w:val="44"/>
          <w:szCs w:val="44"/>
          <w:u w:val="single"/>
        </w:rPr>
      </w:pPr>
      <w:r w:rsidRPr="00E86B6A">
        <w:rPr>
          <w:rFonts w:ascii="Arial Black" w:hAnsi="Arial Black"/>
          <w:b/>
          <w:color w:val="000000" w:themeColor="text1"/>
          <w:sz w:val="44"/>
          <w:szCs w:val="44"/>
          <w:u w:val="single"/>
        </w:rPr>
        <w:t>„</w:t>
      </w:r>
      <w:r w:rsidR="00EA010E" w:rsidRPr="00E86B6A">
        <w:rPr>
          <w:rFonts w:ascii="Arial Black" w:hAnsi="Arial Black"/>
          <w:b/>
          <w:color w:val="000000" w:themeColor="text1"/>
          <w:sz w:val="44"/>
          <w:szCs w:val="44"/>
          <w:u w:val="single"/>
        </w:rPr>
        <w:t>Iskolánk energiafelhasználása</w:t>
      </w:r>
      <w:r w:rsidRPr="00E86B6A">
        <w:rPr>
          <w:rFonts w:ascii="Arial Black" w:hAnsi="Arial Black"/>
          <w:b/>
          <w:color w:val="000000" w:themeColor="text1"/>
          <w:sz w:val="44"/>
          <w:szCs w:val="44"/>
          <w:u w:val="single"/>
        </w:rPr>
        <w:t>”</w:t>
      </w:r>
      <w:r w:rsidR="00B97989" w:rsidRPr="00B97989">
        <w:rPr>
          <w:rFonts w:ascii="Times New Roman" w:hAnsi="Times New Roman" w:cs="Times New Roman"/>
          <w:i/>
          <w:color w:val="000000" w:themeColor="text1"/>
          <w:sz w:val="40"/>
          <w:szCs w:val="36"/>
        </w:rPr>
        <w:t xml:space="preserve"> </w:t>
      </w:r>
    </w:p>
    <w:p w:rsidR="00584165" w:rsidRPr="00C40817" w:rsidRDefault="00584165" w:rsidP="00292EC1">
      <w:pPr>
        <w:tabs>
          <w:tab w:val="left" w:pos="1461"/>
        </w:tabs>
        <w:rPr>
          <w:rFonts w:ascii="Times New Roman" w:hAnsi="Times New Roman" w:cs="Times New Roman"/>
          <w:i/>
          <w:color w:val="000000" w:themeColor="text1"/>
          <w:sz w:val="40"/>
          <w:szCs w:val="36"/>
        </w:rPr>
      </w:pPr>
      <w:r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Interjút készítettünk iskolánk igazgatójával</w:t>
      </w:r>
      <w:r w:rsidR="00B97989">
        <w:rPr>
          <w:rFonts w:ascii="Times New Roman" w:hAnsi="Times New Roman" w:cs="Times New Roman"/>
          <w:i/>
          <w:color w:val="000000" w:themeColor="text1"/>
          <w:sz w:val="40"/>
          <w:szCs w:val="36"/>
        </w:rPr>
        <w:t xml:space="preserve">, </w:t>
      </w:r>
      <w:r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Nagy Lajos igazgató úrral</w:t>
      </w:r>
      <w:r w:rsidR="00B06C17"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,</w:t>
      </w:r>
      <w:r w:rsidR="00435F62">
        <w:rPr>
          <w:rFonts w:ascii="Times New Roman" w:hAnsi="Times New Roman" w:cs="Times New Roman"/>
          <w:i/>
          <w:color w:val="000000" w:themeColor="text1"/>
          <w:sz w:val="40"/>
          <w:szCs w:val="36"/>
        </w:rPr>
        <w:t xml:space="preserve"> </w:t>
      </w:r>
      <w:r w:rsidR="00B06C17" w:rsidRPr="00C40817">
        <w:rPr>
          <w:rFonts w:ascii="Times New Roman" w:hAnsi="Times New Roman" w:cs="Times New Roman"/>
          <w:i/>
          <w:color w:val="000000" w:themeColor="text1"/>
          <w:sz w:val="40"/>
          <w:szCs w:val="36"/>
        </w:rPr>
        <w:t>aki mesélt nekünk iskolánk energiafelhasználásáról. Ezt olvashatják a következő cikkben:</w:t>
      </w:r>
    </w:p>
    <w:p w:rsidR="00CE15F6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Ebben az interjúban az iskola energiagazdaságáról szeretnénk beszélni</w:t>
      </w:r>
      <w:r w:rsidR="00AC3AAD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,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ezen belül pedig főleg a megújuló energiaforrások </w:t>
      </w:r>
      <w:r w:rsidR="00AC3AAD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használatáról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. Ehhez kapcsolódó első kérdésünk az lenne, hogy h</w:t>
      </w:r>
      <w:r w:rsidR="00CE15F6" w:rsidRPr="00EA010E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asználnak-e fel megújuló energiaforrásokat az</w:t>
      </w:r>
      <w:r w:rsidR="00CE15F6" w:rsidRPr="00EA010E">
        <w:rPr>
          <w:rFonts w:ascii="Arial Black" w:hAnsi="Arial Black"/>
          <w:b/>
          <w:i/>
          <w:color w:val="000000" w:themeColor="text1"/>
          <w:sz w:val="40"/>
          <w:szCs w:val="40"/>
        </w:rPr>
        <w:t xml:space="preserve"> </w:t>
      </w:r>
      <w:r w:rsidR="00CE15F6" w:rsidRPr="00EA010E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iskolában? Ha használnak, akkor milyen módon?</w:t>
      </w:r>
    </w:p>
    <w:p w:rsidR="00B06C17" w:rsidRPr="00EA010E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06C17" w:rsidRDefault="00CE15F6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E15F6">
        <w:rPr>
          <w:rFonts w:ascii="Times New Roman" w:hAnsi="Times New Roman" w:cs="Times New Roman"/>
          <w:color w:val="000000" w:themeColor="text1"/>
          <w:sz w:val="24"/>
          <w:szCs w:val="24"/>
        </w:rPr>
        <w:t>Tervek készültek megújuló energ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iaforrások felhasználására, amelyeket pályázatok segítségével akarunk létesíteni. A tervek között van a termálvizes fűtés</w:t>
      </w:r>
      <w:r w:rsidR="00D60E4F">
        <w:rPr>
          <w:rFonts w:ascii="Times New Roman" w:hAnsi="Times New Roman" w:cs="Times New Roman"/>
          <w:color w:val="000000" w:themeColor="text1"/>
          <w:sz w:val="24"/>
          <w:szCs w:val="24"/>
        </w:rPr>
        <w:t>, és a metángáz hasznosítása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D60E4F">
        <w:rPr>
          <w:rFonts w:ascii="Times New Roman" w:hAnsi="Times New Roman" w:cs="Times New Roman"/>
          <w:color w:val="000000" w:themeColor="text1"/>
          <w:sz w:val="24"/>
          <w:szCs w:val="24"/>
        </w:rPr>
        <w:t>De mivel a főút kettészeli városunkat, iskolánk a város déli felében, a termálvíz és metángáz lelőhely</w:t>
      </w:r>
      <w:r w:rsidR="00096BA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(most épü</w:t>
      </w:r>
      <w:r w:rsidR="00C006C2">
        <w:rPr>
          <w:rFonts w:ascii="Times New Roman" w:hAnsi="Times New Roman" w:cs="Times New Roman"/>
          <w:color w:val="000000" w:themeColor="text1"/>
          <w:sz w:val="24"/>
          <w:szCs w:val="24"/>
        </w:rPr>
        <w:t>lő termálvizes strand területe)</w:t>
      </w:r>
      <w:r w:rsidR="00D60E4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pedig a város északi felében található, ezért elég körülményes lenne a megoldás.</w:t>
      </w:r>
    </w:p>
    <w:p w:rsidR="00D60E4F" w:rsidRDefault="00D60E4F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FC3527" w:rsidRPr="00EA010E" w:rsidRDefault="00FC3527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EA010E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Jelenleg milyen módon fűtenek az iskolában?</w:t>
      </w:r>
    </w:p>
    <w:p w:rsidR="00B06C17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01706" w:rsidRDefault="00F01706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0170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Iskolánkban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gázzal fűtünk. A technika termünk különálló, ott konvektorral fűtünk. A főépületben kondenzációs kazán van.</w:t>
      </w:r>
    </w:p>
    <w:p w:rsidR="00B06C17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06C17" w:rsidRPr="00B06C17" w:rsidRDefault="00F01706" w:rsidP="00A11F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461"/>
        </w:tabs>
        <w:spacing w:after="0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0170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Kondenzációs kazán lényege:</w:t>
      </w:r>
      <w:r w:rsidR="00A11FF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</w:t>
      </w:r>
      <w:r w:rsidR="00A11FF6" w:rsidRPr="00A11FF6">
        <w:rPr>
          <w:rStyle w:val="Kiemels2"/>
          <w:b w:val="0"/>
          <w:i/>
          <w:color w:val="000000"/>
        </w:rPr>
        <w:t xml:space="preserve">A </w:t>
      </w:r>
      <w:r w:rsidR="00A11FF6" w:rsidRPr="00A11FF6">
        <w:rPr>
          <w:rStyle w:val="Kiemels2"/>
          <w:rFonts w:ascii="Times New Roman" w:hAnsi="Times New Roman" w:cs="Times New Roman"/>
          <w:b w:val="0"/>
          <w:i/>
          <w:color w:val="000000"/>
          <w:sz w:val="24"/>
          <w:szCs w:val="24"/>
        </w:rPr>
        <w:t>füstgázban lévő hőenergia hasznosítása.</w:t>
      </w:r>
      <w:r w:rsidR="00A11FF6" w:rsidRPr="00A11FF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 hagyományos égéssel működő kazánoknál a vízgőz, vagyis a benne lévő </w:t>
      </w:r>
      <w:r w:rsidR="00A11FF6" w:rsidRPr="00A11FF6">
        <w:rPr>
          <w:rStyle w:val="Kiemels2"/>
          <w:rFonts w:ascii="Times New Roman" w:hAnsi="Times New Roman" w:cs="Times New Roman"/>
          <w:b w:val="0"/>
          <w:i/>
          <w:color w:val="000000"/>
          <w:sz w:val="24"/>
          <w:szCs w:val="24"/>
        </w:rPr>
        <w:t>rejtett hő a termelődött füstgázzal együtt távozik a kéményen</w:t>
      </w:r>
      <w:r w:rsidR="00A11FF6" w:rsidRPr="00A11FF6">
        <w:rPr>
          <w:rStyle w:val="Kiemels2"/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="00A11FF6" w:rsidRPr="00A11FF6">
        <w:rPr>
          <w:rStyle w:val="Kiemels2"/>
          <w:rFonts w:ascii="Times New Roman" w:hAnsi="Times New Roman" w:cs="Times New Roman"/>
          <w:b w:val="0"/>
          <w:i/>
          <w:color w:val="000000"/>
          <w:sz w:val="24"/>
          <w:szCs w:val="24"/>
        </w:rPr>
        <w:t>keresztül.</w:t>
      </w:r>
      <w:r w:rsidR="00A11FF6" w:rsidRPr="00A11FF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 kondenzációs kazánok megnövelt felületű kompakt hőcserélővel rendelkeznek, amelynek célja, hogy az égéstermékben illetve annak </w:t>
      </w:r>
      <w:r w:rsidR="00A11FF6" w:rsidRPr="00A11FF6">
        <w:rPr>
          <w:rStyle w:val="Kiemels2"/>
          <w:rFonts w:ascii="Times New Roman" w:hAnsi="Times New Roman" w:cs="Times New Roman"/>
          <w:b w:val="0"/>
          <w:i/>
          <w:color w:val="000000"/>
          <w:sz w:val="24"/>
          <w:szCs w:val="24"/>
        </w:rPr>
        <w:t>vízgőz-tartalmában rejtett hő formában található hőenergia nagy</w:t>
      </w:r>
      <w:r w:rsidR="00A11FF6" w:rsidRPr="00A11FF6">
        <w:rPr>
          <w:rStyle w:val="Kiemels2"/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="00A11FF6" w:rsidRPr="00A11FF6">
        <w:rPr>
          <w:rStyle w:val="Kiemels2"/>
          <w:rFonts w:ascii="Times New Roman" w:hAnsi="Times New Roman" w:cs="Times New Roman"/>
          <w:b w:val="0"/>
          <w:i/>
          <w:color w:val="000000"/>
          <w:sz w:val="24"/>
          <w:szCs w:val="24"/>
        </w:rPr>
        <w:t>részét visszanyerjük a fűtési rendszer javára</w:t>
      </w:r>
      <w:r w:rsidR="00A11FF6" w:rsidRPr="00A11FF6">
        <w:rPr>
          <w:rFonts w:ascii="Times New Roman" w:hAnsi="Times New Roman" w:cs="Times New Roman"/>
          <w:i/>
          <w:color w:val="000000"/>
          <w:sz w:val="24"/>
          <w:szCs w:val="24"/>
        </w:rPr>
        <w:t>.</w:t>
      </w:r>
    </w:p>
    <w:p w:rsidR="00B06C17" w:rsidRDefault="00CE15F6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</w:p>
    <w:p w:rsidR="00CE15F6" w:rsidRDefault="00A11FF6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EA010E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Mennyi az egy éves gázfogyasztás az iskolában?</w:t>
      </w:r>
    </w:p>
    <w:p w:rsidR="00B06C17" w:rsidRPr="00EA010E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A11FF6" w:rsidRDefault="00A11FF6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2008-as körülbelüli adatokat tudok mondani. </w:t>
      </w:r>
      <w:r w:rsidR="00322268">
        <w:rPr>
          <w:rFonts w:ascii="Times New Roman" w:hAnsi="Times New Roman" w:cs="Times New Roman"/>
          <w:color w:val="000000" w:themeColor="text1"/>
          <w:sz w:val="24"/>
          <w:szCs w:val="24"/>
        </w:rPr>
        <w:t>A főépületben kb. 26000 m</w:t>
      </w:r>
      <w:r w:rsidR="00322268" w:rsidRPr="00322268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="00322268">
        <w:rPr>
          <w:rFonts w:ascii="Times New Roman" w:hAnsi="Times New Roman" w:cs="Times New Roman"/>
          <w:color w:val="000000" w:themeColor="text1"/>
          <w:sz w:val="24"/>
          <w:szCs w:val="24"/>
        </w:rPr>
        <w:t>, a szabadságtéri épületben 10000m</w:t>
      </w:r>
      <w:r w:rsidR="00322268" w:rsidRPr="00322268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="00322268">
        <w:rPr>
          <w:rFonts w:ascii="Times New Roman" w:hAnsi="Times New Roman" w:cs="Times New Roman"/>
          <w:color w:val="000000" w:themeColor="text1"/>
          <w:sz w:val="24"/>
          <w:szCs w:val="24"/>
        </w:rPr>
        <w:t>, a napközi otthon épületében 4500m</w:t>
      </w:r>
      <w:r w:rsidR="00322268" w:rsidRPr="00322268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="00322268">
        <w:rPr>
          <w:rFonts w:ascii="Times New Roman" w:hAnsi="Times New Roman" w:cs="Times New Roman"/>
          <w:color w:val="000000" w:themeColor="text1"/>
          <w:sz w:val="24"/>
          <w:szCs w:val="24"/>
        </w:rPr>
        <w:t>, és a könyvtár épületében 3000m</w:t>
      </w:r>
      <w:r w:rsidR="00322268" w:rsidRPr="00322268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="0032226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B06C17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22268" w:rsidRDefault="008834AC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EA010E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Terveznek-e bármilyen féle újítást az iskola ellátásában?</w:t>
      </w:r>
    </w:p>
    <w:p w:rsidR="00B06C17" w:rsidRPr="00EA010E" w:rsidRDefault="00B06C17" w:rsidP="00CE15F6">
      <w:pPr>
        <w:tabs>
          <w:tab w:val="left" w:pos="1461"/>
        </w:tabs>
        <w:spacing w:after="0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524CC1" w:rsidRDefault="008834AC" w:rsidP="00B97989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Nyertes pályázattól függ, mert akkor tudunk újabb beruházásba belefogni. Szeretnénk napelemet, illetve szélerőművet az iskolánkban, de az várhatólag csak akkor tudjuk megcsinálni mikor pályázatot nyerünk.  </w:t>
      </w:r>
    </w:p>
    <w:p w:rsidR="00B97989" w:rsidRDefault="00B97989" w:rsidP="00B97989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97989" w:rsidRPr="00B97989" w:rsidRDefault="00B97989" w:rsidP="00B97989">
      <w:pPr>
        <w:tabs>
          <w:tab w:val="left" w:pos="1461"/>
        </w:tabs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9355FE" w:rsidRDefault="009355FE" w:rsidP="00524CC1">
      <w:pPr>
        <w:tabs>
          <w:tab w:val="left" w:pos="1461"/>
        </w:tabs>
        <w:spacing w:after="0"/>
        <w:jc w:val="center"/>
        <w:rPr>
          <w:rFonts w:ascii="Arial Black" w:hAnsi="Arial Black"/>
          <w:color w:val="000000" w:themeColor="text1"/>
          <w:sz w:val="40"/>
          <w:szCs w:val="40"/>
        </w:rPr>
      </w:pPr>
    </w:p>
    <w:p w:rsidR="00526421" w:rsidRDefault="00D433B7" w:rsidP="00CE15F6">
      <w:pPr>
        <w:tabs>
          <w:tab w:val="left" w:pos="1461"/>
        </w:tabs>
        <w:spacing w:after="0"/>
        <w:rPr>
          <w:rFonts w:ascii="Arial Black" w:hAnsi="Arial Black"/>
          <w:color w:val="000000" w:themeColor="text1"/>
          <w:sz w:val="40"/>
          <w:szCs w:val="40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-36830</wp:posOffset>
                </wp:positionH>
                <wp:positionV relativeFrom="paragraph">
                  <wp:posOffset>-196215</wp:posOffset>
                </wp:positionV>
                <wp:extent cx="7990840" cy="546100"/>
                <wp:effectExtent l="8890" t="12700" r="10795" b="12700"/>
                <wp:wrapNone/>
                <wp:docPr id="131" name="Text Box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4CC1" w:rsidRPr="00851F18" w:rsidRDefault="00524CC1" w:rsidP="00524CC1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6" o:spid="_x0000_s1035" type="#_x0000_t202" style="position:absolute;margin-left:-2.9pt;margin-top:-15.45pt;width:629.2pt;height:43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" fillcolor="black [3213]">
                <v:textbox>
                  <w:txbxContent>
                    <w:p w:rsidR="00524CC1" w:rsidRPr="00851F18" w:rsidRDefault="00524CC1" w:rsidP="00524CC1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524CC1" w:rsidRDefault="00524CC1" w:rsidP="003568AC">
      <w:pPr>
        <w:jc w:val="both"/>
        <w:rPr>
          <w:rFonts w:ascii="Arial Black" w:hAnsi="Arial Black"/>
          <w:color w:val="000000" w:themeColor="text1"/>
          <w:sz w:val="40"/>
          <w:szCs w:val="40"/>
        </w:rPr>
      </w:pPr>
      <w:r>
        <w:rPr>
          <w:rFonts w:ascii="Arial Black" w:hAnsi="Arial Black"/>
          <w:color w:val="000000" w:themeColor="text1"/>
          <w:sz w:val="32"/>
          <w:szCs w:val="32"/>
        </w:rPr>
        <w:t>A városi energiagazdálkodás</w:t>
      </w:r>
      <w:r>
        <w:rPr>
          <w:rFonts w:ascii="Arial Black" w:hAnsi="Arial Black"/>
          <w:color w:val="000000" w:themeColor="text1"/>
          <w:sz w:val="40"/>
          <w:szCs w:val="40"/>
        </w:rPr>
        <w:tab/>
      </w:r>
    </w:p>
    <w:p w:rsidR="00524CC1" w:rsidRPr="00E86B6A" w:rsidRDefault="003568AC" w:rsidP="003568AC">
      <w:pPr>
        <w:jc w:val="both"/>
        <w:rPr>
          <w:rFonts w:ascii="Arial Black" w:hAnsi="Arial Black"/>
          <w:color w:val="000000" w:themeColor="text1"/>
          <w:sz w:val="44"/>
          <w:szCs w:val="44"/>
          <w:u w:val="single"/>
        </w:rPr>
      </w:pPr>
      <w:r w:rsidRPr="00E86B6A">
        <w:rPr>
          <w:rFonts w:ascii="Arial Black" w:hAnsi="Arial Black"/>
          <w:color w:val="000000" w:themeColor="text1"/>
          <w:sz w:val="44"/>
          <w:szCs w:val="44"/>
          <w:u w:val="single"/>
        </w:rPr>
        <w:t xml:space="preserve">„Városunk energiafelhasználása és tervei” </w:t>
      </w:r>
    </w:p>
    <w:p w:rsidR="003055A8" w:rsidRPr="00C40817" w:rsidRDefault="003055A8" w:rsidP="003568AC">
      <w:pPr>
        <w:jc w:val="both"/>
        <w:rPr>
          <w:rFonts w:ascii="Times New Roman" w:hAnsi="Times New Roman" w:cs="Times New Roman"/>
          <w:i/>
          <w:color w:val="000000" w:themeColor="text1"/>
          <w:sz w:val="40"/>
          <w:szCs w:val="40"/>
        </w:rPr>
      </w:pPr>
      <w:r w:rsidRPr="00C40817">
        <w:rPr>
          <w:rFonts w:ascii="Times New Roman" w:hAnsi="Times New Roman" w:cs="Times New Roman"/>
          <w:i/>
          <w:color w:val="000000" w:themeColor="text1"/>
          <w:sz w:val="40"/>
          <w:szCs w:val="40"/>
        </w:rPr>
        <w:t xml:space="preserve">Interjút készítettünk városunk polgármester </w:t>
      </w:r>
      <w:r w:rsidR="00535433">
        <w:rPr>
          <w:rFonts w:ascii="Times New Roman" w:hAnsi="Times New Roman" w:cs="Times New Roman"/>
          <w:i/>
          <w:color w:val="000000" w:themeColor="text1"/>
          <w:sz w:val="40"/>
          <w:szCs w:val="40"/>
        </w:rPr>
        <w:t>helyettesével,</w:t>
      </w:r>
      <w:r w:rsidRPr="00C40817">
        <w:rPr>
          <w:rFonts w:ascii="Times New Roman" w:hAnsi="Times New Roman" w:cs="Times New Roman"/>
          <w:i/>
          <w:color w:val="000000" w:themeColor="text1"/>
          <w:sz w:val="40"/>
          <w:szCs w:val="40"/>
        </w:rPr>
        <w:t xml:space="preserve"> Tatár Zoltánnal a városunk</w:t>
      </w:r>
      <w:r w:rsidR="006926DC" w:rsidRPr="00C40817">
        <w:rPr>
          <w:rFonts w:ascii="Times New Roman" w:hAnsi="Times New Roman" w:cs="Times New Roman"/>
          <w:i/>
          <w:color w:val="000000" w:themeColor="text1"/>
          <w:sz w:val="40"/>
          <w:szCs w:val="40"/>
        </w:rPr>
        <w:t>ban</w:t>
      </w:r>
      <w:r w:rsidRPr="00C40817">
        <w:rPr>
          <w:rFonts w:ascii="Times New Roman" w:hAnsi="Times New Roman" w:cs="Times New Roman"/>
          <w:i/>
          <w:color w:val="000000" w:themeColor="text1"/>
          <w:sz w:val="40"/>
          <w:szCs w:val="40"/>
        </w:rPr>
        <w:t xml:space="preserve"> megújuló energiaforrásokról szóló tervekről: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>Milyen megújuló energiaforrások felhasználásával találkozhatunk Kisújszálláson?</w:t>
      </w:r>
    </w:p>
    <w:p w:rsidR="00524CC1" w:rsidRPr="003568AC" w:rsidRDefault="00524CC1" w:rsidP="003568AC">
      <w:pPr>
        <w:tabs>
          <w:tab w:val="left" w:pos="1050"/>
        </w:tabs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ab/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>Magánszemélyek által van 3 féle megújuló energiaforrásokat elektromos árammá vagy hővé alakító gép. A városban találhatók napkollektorok, melyekkel hőenergiát lehet nyerni meleg</w:t>
      </w:r>
      <w:r w:rsidR="0053543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568AC">
        <w:rPr>
          <w:rFonts w:ascii="Times New Roman" w:eastAsia="Calibri" w:hAnsi="Times New Roman" w:cs="Times New Roman"/>
          <w:sz w:val="24"/>
          <w:szCs w:val="24"/>
        </w:rPr>
        <w:t>víz előállításra. 2 db napkollektor található a Tűzoltóság háztetőjén.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Városunkban még napelemek is láthatók a Penny bevásárló központ mellett, melyekkel egyenáram állítható elő. 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>Egy kisebb sz</w:t>
      </w:r>
      <w:r w:rsidR="00535433">
        <w:rPr>
          <w:rFonts w:ascii="Times New Roman" w:eastAsia="Calibri" w:hAnsi="Times New Roman" w:cs="Times New Roman"/>
          <w:sz w:val="24"/>
          <w:szCs w:val="24"/>
        </w:rPr>
        <w:t xml:space="preserve">élgép található a Malom utcai TÜZÉP 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telepen. 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>Ezen kívül a föld</w:t>
      </w:r>
      <w:r w:rsidR="0053543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568AC">
        <w:rPr>
          <w:rFonts w:ascii="Times New Roman" w:eastAsia="Calibri" w:hAnsi="Times New Roman" w:cs="Times New Roman"/>
          <w:sz w:val="24"/>
          <w:szCs w:val="24"/>
        </w:rPr>
        <w:t>hőt is hasznosítjuk. Van termálvízkút a városban. Viszonylag kevés mélységbe kell lefúrni nálunk olyan mélységbe</w:t>
      </w:r>
      <w:r w:rsidR="00535433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hogy ugyanazt a hőt elérjük a földben, mint máshol. A vízben van elégethető gáz. Ennek 90%-a metán (CH</w:t>
      </w:r>
      <w:r w:rsidRPr="003568AC">
        <w:rPr>
          <w:rFonts w:ascii="Times New Roman" w:eastAsia="Calibri" w:hAnsi="Times New Roman" w:cs="Times New Roman"/>
          <w:sz w:val="24"/>
          <w:szCs w:val="24"/>
          <w:vertAlign w:val="subscript"/>
        </w:rPr>
        <w:t>4</w:t>
      </w:r>
      <w:r w:rsidRPr="003568AC">
        <w:rPr>
          <w:rFonts w:ascii="Times New Roman" w:eastAsia="Calibri" w:hAnsi="Times New Roman" w:cs="Times New Roman"/>
          <w:sz w:val="24"/>
          <w:szCs w:val="24"/>
        </w:rPr>
        <w:t>). Ezt vezetéken keresztül eljuttatják a gimnázium melletti gázmotorhoz. A gázmotor mögött van egy generátor, ami elektromos áramot termel. A gáz égése során nő a motor hője. Ezt le kell hűteni vízzel, de közben a víz is hője is növekszik. Ezt a vizet elvezetik, és így néhány Széchenyi utca közeli épületet ezzel a vízzel táv</w:t>
      </w:r>
      <w:r w:rsidR="0053543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568AC">
        <w:rPr>
          <w:rFonts w:ascii="Times New Roman" w:eastAsia="Calibri" w:hAnsi="Times New Roman" w:cs="Times New Roman"/>
          <w:sz w:val="24"/>
          <w:szCs w:val="24"/>
        </w:rPr>
        <w:t>hő</w:t>
      </w:r>
      <w:r w:rsidR="0053543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568AC">
        <w:rPr>
          <w:rFonts w:ascii="Times New Roman" w:eastAsia="Calibri" w:hAnsi="Times New Roman" w:cs="Times New Roman"/>
          <w:sz w:val="24"/>
          <w:szCs w:val="24"/>
        </w:rPr>
        <w:t>vez</w:t>
      </w:r>
      <w:r w:rsidR="00535433">
        <w:rPr>
          <w:rFonts w:ascii="Times New Roman" w:eastAsia="Calibri" w:hAnsi="Times New Roman" w:cs="Times New Roman"/>
          <w:sz w:val="24"/>
          <w:szCs w:val="24"/>
        </w:rPr>
        <w:t>e</w:t>
      </w:r>
      <w:r w:rsidRPr="003568AC">
        <w:rPr>
          <w:rFonts w:ascii="Times New Roman" w:eastAsia="Calibri" w:hAnsi="Times New Roman" w:cs="Times New Roman"/>
          <w:sz w:val="24"/>
          <w:szCs w:val="24"/>
        </w:rPr>
        <w:t>tékkel fűtünk. Így kettős feladatot végzünk. Az első hogy megújuló energiaforrást használunk, a másik pedig az</w:t>
      </w:r>
      <w:r w:rsidR="00435F62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hogy a metángáz is okozója az üvegházhatásnak</w:t>
      </w:r>
      <w:r w:rsidR="00435F62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ami így pedig nem kerül a levegőbe.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24CC1" w:rsidRPr="003568AC" w:rsidRDefault="00524CC1" w:rsidP="003568AC">
      <w:pPr>
        <w:tabs>
          <w:tab w:val="left" w:pos="5235"/>
        </w:tabs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>Vannak-e tervek újabb gépek üzemeltetésére?</w:t>
      </w: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ab/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Igen. Egy befektetőcég a 4-es főút és a Kisújszállás- Túrkeve határába több darab </w:t>
      </w:r>
      <w:smartTag w:uri="urn:schemas-microsoft-com:office:smarttags" w:element="metricconverter">
        <w:smartTagPr>
          <w:attr w:name="ProductID" w:val="100 m"/>
        </w:smartTagPr>
        <w:r w:rsidRPr="003568AC">
          <w:rPr>
            <w:rFonts w:ascii="Times New Roman" w:eastAsia="Calibri" w:hAnsi="Times New Roman" w:cs="Times New Roman"/>
            <w:sz w:val="24"/>
            <w:szCs w:val="24"/>
          </w:rPr>
          <w:t>100 m</w:t>
        </w:r>
      </w:smartTag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magas, 42 m-es lapátú szélerőművet akar üzemeltetni. </w:t>
      </w:r>
    </w:p>
    <w:p w:rsidR="00524CC1" w:rsidRPr="003568AC" w:rsidRDefault="00524CC1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568AC" w:rsidRPr="003568AC" w:rsidRDefault="003568AC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>Milyen környezetkímélő programok folynak még?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355FE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A városban hulladékgazdálkodás folyik. Ez tartalmazza a háztól történő szelektív hulladékgyűjtést, utána pedig a hulladékot újrahasznosítjuk. Tavasszal és ősszel 1-1 lombtalanítás szokott lenni. Ilyenkor elviszik a háztáji fa hulladékot, levelet, gallyakat. </w:t>
      </w:r>
    </w:p>
    <w:p w:rsidR="00524CC1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A városunkban vannak szelektív hulladékgyűjtő szigetek is. </w:t>
      </w:r>
    </w:p>
    <w:p w:rsidR="00B97989" w:rsidRDefault="00B97989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97989" w:rsidRDefault="00B97989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97989" w:rsidRDefault="00B97989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355FE" w:rsidRDefault="009355FE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355FE" w:rsidRDefault="009355FE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55A8" w:rsidRDefault="00D433B7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-36830</wp:posOffset>
                </wp:positionH>
                <wp:positionV relativeFrom="paragraph">
                  <wp:posOffset>-180340</wp:posOffset>
                </wp:positionV>
                <wp:extent cx="7990840" cy="546100"/>
                <wp:effectExtent l="8890" t="9525" r="10795" b="6350"/>
                <wp:wrapNone/>
                <wp:docPr id="130" name="Text Box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68AC" w:rsidRPr="00851F18" w:rsidRDefault="003568AC" w:rsidP="003568AC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7" o:spid="_x0000_s1036" type="#_x0000_t202" style="position:absolute;left:0;text-align:left;margin-left:-2.9pt;margin-top:-14.2pt;width:629.2pt;height:43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" fillcolor="black [3213]">
                <v:textbox>
                  <w:txbxContent>
                    <w:p w:rsidR="003568AC" w:rsidRPr="00851F18" w:rsidRDefault="003568AC" w:rsidP="003568AC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526421" w:rsidRDefault="00526421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55A8" w:rsidRDefault="003055A8" w:rsidP="003055A8">
      <w:pPr>
        <w:spacing w:after="0"/>
        <w:jc w:val="both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A városi energiagazdálkodás</w:t>
      </w:r>
    </w:p>
    <w:p w:rsidR="003055A8" w:rsidRDefault="003055A8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55A8" w:rsidRDefault="003055A8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055A8" w:rsidRDefault="00524CC1" w:rsidP="003568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>Bioüzem létesítésével lehetne hasznosítani a komposztálható anyagokat. Az anyagok begyűjtése után az üzemben az anyagok erjedése során gáz keletkezik</w:t>
      </w:r>
      <w:r w:rsidR="00535433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amivel lehetne fűteni, a mellékterméket pedig visszajuttatva a mezőgazdaságba műtrágyázásra lehetne használni. </w:t>
      </w:r>
    </w:p>
    <w:p w:rsidR="003568AC" w:rsidRPr="003055A8" w:rsidRDefault="00524CC1" w:rsidP="003568AC">
      <w:pPr>
        <w:spacing w:after="0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>A veszélyes hulladék gyűjtésére is van programunk. Az iskolákban és sok más középületben elemgyűjtő edények vannak, és van veszélyes hulladék konténer is. Erre hogy az emberek használják ezeket a lehetőségeket egy elég ösztönző példa az hogy ha 1 elem a természetbe kerül és elkezd lebomlani 180 m</w:t>
      </w:r>
      <w:r w:rsidRPr="003568AC">
        <w:rPr>
          <w:rFonts w:ascii="Times New Roman" w:eastAsia="Calibri" w:hAnsi="Times New Roman" w:cs="Times New Roman"/>
          <w:sz w:val="24"/>
          <w:szCs w:val="24"/>
          <w:vertAlign w:val="superscript"/>
        </w:rPr>
        <w:t>3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ivóvizet tesz ihatatlanná. Minden évben van használt elektronikai cikkek leadására akció. Ezeket a folyamatokat a Város Gazdálkodási Kft. Irányítja az Önkormányzat megbízásából. 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A városunknak volt 2 hulladéklerakó telepe a Vásártér mögötti régi agyagbánya gödreit töltötték fel és az Ecsegi úton, ahol van a komposztálótelep is. Ezek kártalanítása fog folyni egy 600 millió forintos pályázat segítségével. 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>Vannak konkrét tervek a jövőbeli energiagazdálkodásról?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Van egy konkrét 8 évre szóló terv a megújuló energiaforrások használatára. Pályázatok segítségével azt a szintet akarjuk elérni a város energiaellátásában, hogy megújuló energiaforrásokkal biztosítjuk az önkormányzati épületek energiaellátását. Biogáz erőművet akarunk építeni gázmotorokkal. Csak az erőmű építése 2 milliárd dolláros beruházás lenne. Belátható időn belül, pályázatok nélkül nem lehet ezekbe a beruházásokba belefogni.  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>Az emberek meggyőzése milyen nehéz</w:t>
      </w:r>
      <w:r w:rsidR="00E13254">
        <w:rPr>
          <w:rFonts w:ascii="Times New Roman" w:eastAsia="Calibri" w:hAnsi="Times New Roman" w:cs="Times New Roman"/>
          <w:b/>
          <w:i/>
          <w:sz w:val="28"/>
          <w:szCs w:val="28"/>
        </w:rPr>
        <w:t>,</w:t>
      </w:r>
      <w:r w:rsidR="00535433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az ilyen</w:t>
      </w:r>
      <w:r w:rsidRPr="003568AC">
        <w:rPr>
          <w:rFonts w:ascii="Times New Roman" w:eastAsia="Calibri" w:hAnsi="Times New Roman" w:cs="Times New Roman"/>
          <w:b/>
          <w:i/>
          <w:sz w:val="28"/>
          <w:szCs w:val="28"/>
        </w:rPr>
        <w:t>fajta újításokkal szemben?</w:t>
      </w:r>
    </w:p>
    <w:p w:rsidR="00524CC1" w:rsidRPr="003568AC" w:rsidRDefault="00524CC1" w:rsidP="003568AC">
      <w:pPr>
        <w:spacing w:after="0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3568AC" w:rsidRDefault="00524CC1" w:rsidP="009355FE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568AC">
        <w:rPr>
          <w:rFonts w:ascii="Times New Roman" w:eastAsia="Calibri" w:hAnsi="Times New Roman" w:cs="Times New Roman"/>
          <w:sz w:val="24"/>
          <w:szCs w:val="24"/>
        </w:rPr>
        <w:t>Elég nehéz feladat. Jó példa rá az új terv a szélerőművek üzemeltetésére. Az embereket megosztja ez a kérdés, mivel nagyon sokan nem tudják</w:t>
      </w:r>
      <w:r w:rsidR="00E13254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ez milyen lehetőségeket hord magával. Nem értik az emberek, hogy „Miért pont itt, miért pont nálunk?”. Lakossági fórumokat tartunk az emberek meggyőzésére, hogy az emberek belássák</w:t>
      </w:r>
      <w:r w:rsidR="00E13254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hogy ez mindenkinek jó! Az emberek a médiában a negatívumokat látják, ezért ilyen dolgokban is negatívan gondolkoznak. 1 éve kezdődtek az állami és uniós pénzekhez való hozzáférés pályázatokon keresztül, az így nyert pénzekkel lehet megvalósítani terveinket</w:t>
      </w:r>
      <w:r w:rsidR="00E13254">
        <w:rPr>
          <w:rFonts w:ascii="Times New Roman" w:eastAsia="Calibri" w:hAnsi="Times New Roman" w:cs="Times New Roman"/>
          <w:sz w:val="24"/>
          <w:szCs w:val="24"/>
        </w:rPr>
        <w:t>,</w:t>
      </w:r>
      <w:r w:rsidRPr="003568AC">
        <w:rPr>
          <w:rFonts w:ascii="Times New Roman" w:eastAsia="Calibri" w:hAnsi="Times New Roman" w:cs="Times New Roman"/>
          <w:sz w:val="24"/>
          <w:szCs w:val="24"/>
        </w:rPr>
        <w:t xml:space="preserve"> reméljük minél hamarabb.</w:t>
      </w:r>
    </w:p>
    <w:p w:rsidR="009355FE" w:rsidRPr="009355FE" w:rsidRDefault="009355FE" w:rsidP="009355F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355FE" w:rsidRDefault="009355FE" w:rsidP="00524CC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</w:t>
      </w:r>
      <w:r>
        <w:rPr>
          <w:noProof/>
          <w:sz w:val="24"/>
          <w:szCs w:val="24"/>
        </w:rPr>
        <w:drawing>
          <wp:inline distT="0" distB="0" distL="0" distR="0">
            <wp:extent cx="2298481" cy="2231083"/>
            <wp:effectExtent l="19050" t="0" r="6569" b="0"/>
            <wp:docPr id="57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416" cy="2235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                     </w:t>
      </w:r>
      <w:r>
        <w:rPr>
          <w:noProof/>
          <w:sz w:val="24"/>
          <w:szCs w:val="24"/>
        </w:rPr>
        <w:drawing>
          <wp:inline distT="0" distB="0" distL="0" distR="0">
            <wp:extent cx="2538095" cy="1687195"/>
            <wp:effectExtent l="19050" t="0" r="0" b="0"/>
            <wp:docPr id="56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095" cy="1687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55FE" w:rsidRDefault="00D433B7" w:rsidP="00524CC1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-180340</wp:posOffset>
                </wp:positionV>
                <wp:extent cx="7990840" cy="546100"/>
                <wp:effectExtent l="10160" t="9525" r="9525" b="6350"/>
                <wp:wrapNone/>
                <wp:docPr id="129" name="Text Box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77FC" w:rsidRPr="00851F18" w:rsidRDefault="00F677FC" w:rsidP="00F677FC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5" o:spid="_x0000_s1037" type="#_x0000_t202" style="position:absolute;left:0;text-align:left;margin-left:-5.05pt;margin-top:-14.2pt;width:629.2pt;height:43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" fillcolor="black [3213]">
                <v:textbox>
                  <w:txbxContent>
                    <w:p w:rsidR="00F677FC" w:rsidRPr="00851F18" w:rsidRDefault="00F677FC" w:rsidP="00F677FC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A05F3E" w:rsidRPr="00A05F3E" w:rsidRDefault="00A05F3E" w:rsidP="00524CC1">
      <w:pPr>
        <w:jc w:val="both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„Ahogy mi látjuk az országot 20 év múlva”</w:t>
      </w:r>
    </w:p>
    <w:p w:rsidR="00F677FC" w:rsidRPr="00C40817" w:rsidRDefault="00483220" w:rsidP="00524CC1">
      <w:pPr>
        <w:jc w:val="both"/>
        <w:rPr>
          <w:rFonts w:ascii="Times New Roman" w:hAnsi="Times New Roman" w:cs="Times New Roman"/>
          <w:b/>
          <w:sz w:val="48"/>
          <w:szCs w:val="44"/>
          <w:u w:val="single"/>
        </w:rPr>
      </w:pPr>
      <w:r w:rsidRPr="00C40817">
        <w:rPr>
          <w:rFonts w:ascii="Times New Roman" w:hAnsi="Times New Roman" w:cs="Times New Roman"/>
          <w:b/>
          <w:sz w:val="48"/>
          <w:szCs w:val="44"/>
          <w:u w:val="single"/>
        </w:rPr>
        <w:t>Lakóhelyünk közel jövőbeli tervei</w:t>
      </w:r>
      <w:r w:rsidR="00843B2C">
        <w:rPr>
          <w:rFonts w:ascii="Times New Roman" w:hAnsi="Times New Roman" w:cs="Times New Roman"/>
          <w:b/>
          <w:sz w:val="48"/>
          <w:szCs w:val="44"/>
          <w:u w:val="single"/>
        </w:rPr>
        <w:t>, melyek megvalósulhatnak</w:t>
      </w:r>
      <w:r w:rsidR="004A396D" w:rsidRPr="00C40817">
        <w:rPr>
          <w:rFonts w:ascii="Times New Roman" w:hAnsi="Times New Roman" w:cs="Times New Roman"/>
          <w:b/>
          <w:sz w:val="48"/>
          <w:szCs w:val="44"/>
          <w:u w:val="single"/>
        </w:rPr>
        <w:t>:</w:t>
      </w:r>
    </w:p>
    <w:p w:rsidR="00483220" w:rsidRPr="00E86B6A" w:rsidRDefault="004A396D" w:rsidP="00524CC1">
      <w:pPr>
        <w:jc w:val="both"/>
        <w:rPr>
          <w:rFonts w:ascii="Times New Roman" w:hAnsi="Times New Roman" w:cs="Times New Roman"/>
          <w:i/>
          <w:sz w:val="36"/>
          <w:szCs w:val="36"/>
        </w:rPr>
      </w:pPr>
      <w:r w:rsidRPr="00E86B6A">
        <w:rPr>
          <w:rFonts w:ascii="Times New Roman" w:hAnsi="Times New Roman" w:cs="Times New Roman"/>
          <w:i/>
          <w:sz w:val="36"/>
          <w:szCs w:val="36"/>
        </w:rPr>
        <w:t>„</w:t>
      </w:r>
      <w:r w:rsidR="00483220" w:rsidRPr="00E86B6A">
        <w:rPr>
          <w:rFonts w:ascii="Times New Roman" w:hAnsi="Times New Roman" w:cs="Times New Roman"/>
          <w:i/>
          <w:sz w:val="36"/>
          <w:szCs w:val="36"/>
        </w:rPr>
        <w:t>Pályázatok</w:t>
      </w:r>
      <w:r w:rsidR="00535433">
        <w:rPr>
          <w:rFonts w:ascii="Times New Roman" w:hAnsi="Times New Roman" w:cs="Times New Roman"/>
          <w:i/>
          <w:sz w:val="36"/>
          <w:szCs w:val="36"/>
        </w:rPr>
        <w:t xml:space="preserve">, és össze </w:t>
      </w:r>
      <w:r w:rsidR="00483220" w:rsidRPr="00E86B6A">
        <w:rPr>
          <w:rFonts w:ascii="Times New Roman" w:hAnsi="Times New Roman" w:cs="Times New Roman"/>
          <w:i/>
          <w:sz w:val="36"/>
          <w:szCs w:val="36"/>
        </w:rPr>
        <w:t xml:space="preserve">fogás segítségével bármit </w:t>
      </w:r>
      <w:r w:rsidRPr="00E86B6A">
        <w:rPr>
          <w:rFonts w:ascii="Times New Roman" w:hAnsi="Times New Roman" w:cs="Times New Roman"/>
          <w:i/>
          <w:sz w:val="36"/>
          <w:szCs w:val="36"/>
        </w:rPr>
        <w:t>létre tudunk hozni és megvalósítani.”</w:t>
      </w:r>
    </w:p>
    <w:p w:rsidR="005D5A3F" w:rsidRPr="00E13254" w:rsidRDefault="00E86B6A" w:rsidP="00E13254">
      <w:pPr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Mint már előző riportokban is elhangzott a városnak több, olyan terve van amelyre nagy esély van, hogy a</w:t>
      </w:r>
      <w:r w:rsidR="00C40817">
        <w:rPr>
          <w:rFonts w:ascii="Times New Roman" w:hAnsi="Times New Roman" w:cs="Times New Roman"/>
          <w:sz w:val="24"/>
          <w:szCs w:val="24"/>
        </w:rPr>
        <w:t xml:space="preserve"> közel jövőben megvalósulnak. </w:t>
      </w:r>
      <w:r w:rsidR="00E13254">
        <w:rPr>
          <w:sz w:val="24"/>
          <w:szCs w:val="24"/>
        </w:rPr>
        <w:t xml:space="preserve">Minél hamarabb el szeretnénk érni, hogy az város önkormányzati, és középületeinek ellátását saját magunk biztosítsuk. </w:t>
      </w:r>
      <w:r w:rsidR="002C387D">
        <w:rPr>
          <w:rFonts w:ascii="Times New Roman" w:hAnsi="Times New Roman" w:cs="Times New Roman"/>
          <w:sz w:val="24"/>
          <w:szCs w:val="24"/>
        </w:rPr>
        <w:t xml:space="preserve">A határban lévő szélerőmű építése, </w:t>
      </w:r>
      <w:r w:rsidR="005D5A3F">
        <w:rPr>
          <w:rFonts w:ascii="Times New Roman" w:hAnsi="Times New Roman" w:cs="Times New Roman"/>
          <w:sz w:val="24"/>
          <w:szCs w:val="24"/>
        </w:rPr>
        <w:t xml:space="preserve">a hulladéklerakó </w:t>
      </w:r>
      <w:r w:rsidR="002C387D">
        <w:rPr>
          <w:rFonts w:ascii="Times New Roman" w:hAnsi="Times New Roman" w:cs="Times New Roman"/>
          <w:sz w:val="24"/>
          <w:szCs w:val="24"/>
        </w:rPr>
        <w:t>kármentesítés</w:t>
      </w:r>
      <w:r w:rsidR="005D5A3F">
        <w:rPr>
          <w:rFonts w:ascii="Times New Roman" w:hAnsi="Times New Roman" w:cs="Times New Roman"/>
          <w:sz w:val="24"/>
          <w:szCs w:val="24"/>
        </w:rPr>
        <w:t xml:space="preserve">e, és a 8 évre szóló terv a megújuló energiaforrások használatára. </w:t>
      </w:r>
      <w:r w:rsidR="00E13254">
        <w:rPr>
          <w:rFonts w:ascii="Times New Roman" w:hAnsi="Times New Roman" w:cs="Times New Roman"/>
          <w:sz w:val="24"/>
          <w:szCs w:val="24"/>
        </w:rPr>
        <w:t xml:space="preserve">A vízenergia felhasználásnak nincs nagy esélye, mivel nem vagyunk víz közelben, viszont a termálvíz és a belőle nyert gázok, metán felhasználásának mértékén még lehet javítani. </w:t>
      </w:r>
      <w:r w:rsidR="005D5A3F">
        <w:rPr>
          <w:rFonts w:ascii="Times New Roman" w:hAnsi="Times New Roman" w:cs="Times New Roman"/>
          <w:sz w:val="24"/>
          <w:szCs w:val="24"/>
        </w:rPr>
        <w:t>Mindet meg lehetne valósítani pályázatok segítségével. Ezek a pál</w:t>
      </w:r>
      <w:r w:rsidR="002C0351">
        <w:rPr>
          <w:rFonts w:ascii="Times New Roman" w:hAnsi="Times New Roman" w:cs="Times New Roman"/>
          <w:sz w:val="24"/>
          <w:szCs w:val="24"/>
        </w:rPr>
        <w:t>yázatok írása</w:t>
      </w:r>
      <w:r w:rsidR="005623C6">
        <w:rPr>
          <w:rFonts w:ascii="Times New Roman" w:hAnsi="Times New Roman" w:cs="Times New Roman"/>
          <w:sz w:val="24"/>
          <w:szCs w:val="24"/>
        </w:rPr>
        <w:t xml:space="preserve"> most is folyik, kisebb nagyobb sikerekkel.</w:t>
      </w:r>
      <w:r w:rsidR="002C03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77FC" w:rsidRDefault="00F677FC" w:rsidP="00524CC1">
      <w:pPr>
        <w:jc w:val="both"/>
        <w:rPr>
          <w:sz w:val="24"/>
          <w:szCs w:val="24"/>
        </w:rPr>
      </w:pPr>
    </w:p>
    <w:p w:rsidR="00F677FC" w:rsidRDefault="00843B2C" w:rsidP="00524CC1">
      <w:pPr>
        <w:jc w:val="both"/>
        <w:rPr>
          <w:rFonts w:ascii="Times New Roman" w:hAnsi="Times New Roman" w:cs="Times New Roman"/>
          <w:b/>
          <w:sz w:val="44"/>
          <w:szCs w:val="44"/>
          <w:u w:val="single"/>
        </w:rPr>
      </w:pPr>
      <w:r>
        <w:rPr>
          <w:rFonts w:ascii="Times New Roman" w:hAnsi="Times New Roman" w:cs="Times New Roman"/>
          <w:b/>
          <w:sz w:val="44"/>
          <w:szCs w:val="44"/>
          <w:u w:val="single"/>
        </w:rPr>
        <w:t>Ahogy az országot 20 év múlva látjuk:</w:t>
      </w:r>
    </w:p>
    <w:p w:rsidR="00843B2C" w:rsidRPr="00843B2C" w:rsidRDefault="00843B2C" w:rsidP="00524CC1">
      <w:pPr>
        <w:jc w:val="both"/>
        <w:rPr>
          <w:rFonts w:ascii="Times New Roman" w:hAnsi="Times New Roman" w:cs="Times New Roman"/>
          <w:i/>
          <w:sz w:val="36"/>
          <w:szCs w:val="36"/>
        </w:rPr>
      </w:pPr>
      <w:r>
        <w:rPr>
          <w:rFonts w:ascii="Times New Roman" w:hAnsi="Times New Roman" w:cs="Times New Roman"/>
          <w:i/>
          <w:sz w:val="36"/>
          <w:szCs w:val="36"/>
        </w:rPr>
        <w:t xml:space="preserve">„Reméljük, hogy nem csak optimistán gondolkozunk, hanem valós jövőképet látunk!” </w:t>
      </w:r>
    </w:p>
    <w:p w:rsidR="00E13254" w:rsidRDefault="005623C6" w:rsidP="00524CC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20 év múlva az országnak </w:t>
      </w:r>
      <w:r w:rsidR="003869FA">
        <w:rPr>
          <w:sz w:val="24"/>
          <w:szCs w:val="24"/>
        </w:rPr>
        <w:t>a megújuló energiaforrások haszná</w:t>
      </w:r>
      <w:r w:rsidR="00E13254">
        <w:rPr>
          <w:sz w:val="24"/>
          <w:szCs w:val="24"/>
        </w:rPr>
        <w:t xml:space="preserve">latának áttérésének arányát </w:t>
      </w:r>
      <w:r w:rsidR="00535433">
        <w:rPr>
          <w:sz w:val="24"/>
          <w:szCs w:val="24"/>
        </w:rPr>
        <w:t>a</w:t>
      </w:r>
      <w:r w:rsidR="003869FA">
        <w:rPr>
          <w:sz w:val="24"/>
          <w:szCs w:val="24"/>
        </w:rPr>
        <w:t xml:space="preserve"> többszörösére </w:t>
      </w:r>
      <w:r w:rsidR="00535433">
        <w:rPr>
          <w:sz w:val="24"/>
          <w:szCs w:val="24"/>
        </w:rPr>
        <w:t>kelle</w:t>
      </w:r>
      <w:r w:rsidR="003869FA">
        <w:rPr>
          <w:sz w:val="24"/>
          <w:szCs w:val="24"/>
        </w:rPr>
        <w:t>ne növelni. Viszont az atomenergiáé lesz a vezető szerep, de sokkal biztonságosabb is lesz</w:t>
      </w:r>
      <w:r w:rsidR="00535433">
        <w:rPr>
          <w:sz w:val="24"/>
          <w:szCs w:val="24"/>
        </w:rPr>
        <w:t xml:space="preserve"> az atomenergia termelés</w:t>
      </w:r>
      <w:r w:rsidR="003869FA">
        <w:rPr>
          <w:sz w:val="24"/>
          <w:szCs w:val="24"/>
        </w:rPr>
        <w:t xml:space="preserve">. A családi házakon napelemek, a szabad mezőterületeken szélerőművek. </w:t>
      </w:r>
      <w:r w:rsidR="00134C70">
        <w:rPr>
          <w:sz w:val="24"/>
          <w:szCs w:val="24"/>
        </w:rPr>
        <w:t xml:space="preserve">A legtöbb család saját magát el </w:t>
      </w:r>
      <w:r w:rsidR="00E13254">
        <w:rPr>
          <w:sz w:val="24"/>
          <w:szCs w:val="24"/>
        </w:rPr>
        <w:t>tudja látni napelemek, napkollektorok segítségével előállított energiával</w:t>
      </w:r>
      <w:r w:rsidR="007B094C">
        <w:rPr>
          <w:sz w:val="24"/>
          <w:szCs w:val="24"/>
        </w:rPr>
        <w:t xml:space="preserve"> a háztartást</w:t>
      </w:r>
      <w:r w:rsidR="00134C70">
        <w:rPr>
          <w:sz w:val="24"/>
          <w:szCs w:val="24"/>
        </w:rPr>
        <w:t xml:space="preserve">. </w:t>
      </w:r>
      <w:r w:rsidR="002C0351">
        <w:rPr>
          <w:sz w:val="24"/>
          <w:szCs w:val="24"/>
        </w:rPr>
        <w:t>Ha a paksi atomerőműből véletlen nem ér ide az áram, akkor a város</w:t>
      </w:r>
      <w:r w:rsidR="00E13254">
        <w:rPr>
          <w:sz w:val="24"/>
          <w:szCs w:val="24"/>
        </w:rPr>
        <w:t>ok</w:t>
      </w:r>
      <w:r w:rsidR="002C0351">
        <w:rPr>
          <w:sz w:val="24"/>
          <w:szCs w:val="24"/>
        </w:rPr>
        <w:t xml:space="preserve"> el tudná</w:t>
      </w:r>
      <w:r w:rsidR="00E13254">
        <w:rPr>
          <w:sz w:val="24"/>
          <w:szCs w:val="24"/>
        </w:rPr>
        <w:t>k</w:t>
      </w:r>
      <w:r w:rsidR="002C0351">
        <w:rPr>
          <w:sz w:val="24"/>
          <w:szCs w:val="24"/>
        </w:rPr>
        <w:t xml:space="preserve"> látni ma</w:t>
      </w:r>
      <w:r w:rsidR="00E13254">
        <w:rPr>
          <w:sz w:val="24"/>
          <w:szCs w:val="24"/>
        </w:rPr>
        <w:t>gukat a saját maguk</w:t>
      </w:r>
      <w:r w:rsidR="002C0351">
        <w:rPr>
          <w:sz w:val="24"/>
          <w:szCs w:val="24"/>
        </w:rPr>
        <w:t xml:space="preserve"> termelt áram</w:t>
      </w:r>
      <w:r w:rsidR="00E13254">
        <w:rPr>
          <w:sz w:val="24"/>
          <w:szCs w:val="24"/>
        </w:rPr>
        <w:t>á</w:t>
      </w:r>
      <w:r w:rsidR="002C0351">
        <w:rPr>
          <w:sz w:val="24"/>
          <w:szCs w:val="24"/>
        </w:rPr>
        <w:t>ból.</w:t>
      </w:r>
      <w:r w:rsidR="00E13254">
        <w:rPr>
          <w:sz w:val="24"/>
          <w:szCs w:val="24"/>
        </w:rPr>
        <w:t xml:space="preserve"> </w:t>
      </w:r>
      <w:r w:rsidR="002C0351">
        <w:rPr>
          <w:sz w:val="24"/>
          <w:szCs w:val="24"/>
        </w:rPr>
        <w:t xml:space="preserve"> </w:t>
      </w:r>
      <w:r w:rsidR="007B094C">
        <w:rPr>
          <w:sz w:val="24"/>
          <w:szCs w:val="24"/>
        </w:rPr>
        <w:t>Dunántúli települések összefogtak, és olyan fejlesztéseket csináltak közösen, hogy megújuló energiaforrásokból nagyobb részben el tudják látni magukat. Ilyen összefogás kell legyen az országban és terveink valósulnak.</w:t>
      </w:r>
    </w:p>
    <w:p w:rsidR="00F677FC" w:rsidRDefault="00F677FC" w:rsidP="00524CC1">
      <w:pPr>
        <w:jc w:val="both"/>
        <w:rPr>
          <w:sz w:val="24"/>
          <w:szCs w:val="24"/>
        </w:rPr>
      </w:pPr>
    </w:p>
    <w:p w:rsidR="00F677FC" w:rsidRDefault="00C567B4" w:rsidP="008152F6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806700" cy="1612900"/>
            <wp:effectExtent l="19050" t="0" r="0" b="0"/>
            <wp:docPr id="71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D5B" w:rsidRPr="00312065" w:rsidRDefault="00D433B7" w:rsidP="00312065">
      <w:pPr>
        <w:jc w:val="both"/>
        <w:rPr>
          <w:sz w:val="24"/>
          <w:szCs w:val="24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-34290</wp:posOffset>
                </wp:positionH>
                <wp:positionV relativeFrom="paragraph">
                  <wp:posOffset>-180340</wp:posOffset>
                </wp:positionV>
                <wp:extent cx="7990840" cy="546100"/>
                <wp:effectExtent l="11430" t="9525" r="8255" b="6350"/>
                <wp:wrapNone/>
                <wp:docPr id="128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6D5B" w:rsidRPr="00851F18" w:rsidRDefault="00E66D5B" w:rsidP="00E66D5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" o:spid="_x0000_s1038" type="#_x0000_t202" style="position:absolute;left:0;text-align:left;margin-left:-2.7pt;margin-top:-14.2pt;width:629.2pt;height:43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" fillcolor="black [3213]">
                <v:textbox>
                  <w:txbxContent>
                    <w:p w:rsidR="00E66D5B" w:rsidRPr="00851F18" w:rsidRDefault="00E66D5B" w:rsidP="00E66D5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E66D5B" w:rsidRDefault="00524CC1" w:rsidP="00250A50">
      <w:pPr>
        <w:tabs>
          <w:tab w:val="left" w:pos="1461"/>
        </w:tabs>
        <w:rPr>
          <w:rFonts w:ascii="Arial Black" w:hAnsi="Arial Black"/>
          <w:noProof/>
          <w:color w:val="000000" w:themeColor="text1"/>
          <w:sz w:val="40"/>
          <w:szCs w:val="40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t>Rejtvények</w:t>
      </w:r>
    </w:p>
    <w:p w:rsidR="00E66D5B" w:rsidRPr="003055A8" w:rsidRDefault="00C567B4" w:rsidP="00250A50">
      <w:pPr>
        <w:tabs>
          <w:tab w:val="left" w:pos="1461"/>
        </w:tabs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  <w:t>Szí</w:t>
      </w:r>
      <w:r w:rsidR="00E66D5B" w:rsidRPr="003055A8"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  <w:t xml:space="preserve">nező </w:t>
      </w:r>
      <w:r w:rsidR="00096BAB"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  <w:t>„</w:t>
      </w:r>
      <w:r w:rsidR="00E66D5B" w:rsidRPr="003055A8"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  <w:t>kicsiknek</w:t>
      </w:r>
      <w:r w:rsidR="00096BAB"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  <w:t>”</w:t>
      </w:r>
      <w:r w:rsidR="009146A0" w:rsidRPr="003055A8">
        <w:rPr>
          <w:rFonts w:ascii="Times New Roman" w:hAnsi="Times New Roman" w:cs="Times New Roman"/>
          <w:b/>
          <w:i/>
          <w:noProof/>
          <w:color w:val="000000" w:themeColor="text1"/>
          <w:sz w:val="32"/>
          <w:szCs w:val="32"/>
          <w:u w:val="single"/>
        </w:rPr>
        <w:t>:</w:t>
      </w:r>
    </w:p>
    <w:p w:rsidR="00E66D5B" w:rsidRDefault="00E66D5B" w:rsidP="00250A50">
      <w:pPr>
        <w:tabs>
          <w:tab w:val="left" w:pos="1461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Arial Black" w:hAnsi="Arial Black"/>
          <w:noProof/>
          <w:color w:val="000000" w:themeColor="text1"/>
          <w:sz w:val="40"/>
          <w:szCs w:val="40"/>
        </w:rPr>
        <w:drawing>
          <wp:inline distT="0" distB="0" distL="0" distR="0">
            <wp:extent cx="5125120" cy="7015655"/>
            <wp:effectExtent l="19050" t="0" r="0" b="0"/>
            <wp:docPr id="2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686" cy="7035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6A0" w:rsidRPr="00194079" w:rsidRDefault="009146A0" w:rsidP="00250A50">
      <w:pPr>
        <w:tabs>
          <w:tab w:val="left" w:pos="1461"/>
        </w:tabs>
        <w:rPr>
          <w:rFonts w:ascii="Times New Roman" w:hAnsi="Times New Roman" w:cs="Times New Roman"/>
          <w:sz w:val="24"/>
          <w:szCs w:val="24"/>
        </w:rPr>
      </w:pPr>
      <w:r w:rsidRPr="00194079">
        <w:rPr>
          <w:rFonts w:ascii="Times New Roman" w:hAnsi="Times New Roman" w:cs="Times New Roman"/>
          <w:sz w:val="24"/>
          <w:szCs w:val="24"/>
        </w:rPr>
        <w:t>Miért irtják világszerte az erdőket?</w:t>
      </w:r>
      <w:r w:rsidR="00C567B4" w:rsidRPr="00194079">
        <w:rPr>
          <w:rFonts w:ascii="Times New Roman" w:hAnsi="Times New Roman" w:cs="Times New Roman"/>
          <w:sz w:val="24"/>
          <w:szCs w:val="24"/>
        </w:rPr>
        <w:t xml:space="preserve"> .........................................................................</w:t>
      </w:r>
    </w:p>
    <w:p w:rsidR="00B06C17" w:rsidRPr="00194079" w:rsidRDefault="00B06C17" w:rsidP="00250A50">
      <w:pPr>
        <w:tabs>
          <w:tab w:val="left" w:pos="1461"/>
        </w:tabs>
        <w:rPr>
          <w:rFonts w:ascii="Times New Roman" w:hAnsi="Times New Roman" w:cs="Times New Roman"/>
          <w:sz w:val="24"/>
          <w:szCs w:val="24"/>
        </w:rPr>
      </w:pPr>
      <w:r w:rsidRPr="00194079">
        <w:rPr>
          <w:rFonts w:ascii="Times New Roman" w:hAnsi="Times New Roman" w:cs="Times New Roman"/>
          <w:sz w:val="24"/>
          <w:szCs w:val="24"/>
        </w:rPr>
        <w:t xml:space="preserve">Hogyan lehet </w:t>
      </w:r>
      <w:r w:rsidR="00524CC1" w:rsidRPr="00194079">
        <w:rPr>
          <w:rFonts w:ascii="Times New Roman" w:hAnsi="Times New Roman" w:cs="Times New Roman"/>
          <w:sz w:val="24"/>
          <w:szCs w:val="24"/>
        </w:rPr>
        <w:t>megakadályozni?</w:t>
      </w:r>
      <w:r w:rsidR="00C567B4" w:rsidRPr="00194079">
        <w:rPr>
          <w:rFonts w:ascii="Times New Roman" w:hAnsi="Times New Roman" w:cs="Times New Roman"/>
          <w:sz w:val="24"/>
          <w:szCs w:val="24"/>
        </w:rPr>
        <w:t xml:space="preserve"> ..............................................................................</w:t>
      </w:r>
    </w:p>
    <w:p w:rsidR="00C567B4" w:rsidRDefault="00C567B4" w:rsidP="00250A50">
      <w:pPr>
        <w:tabs>
          <w:tab w:val="left" w:pos="1461"/>
        </w:tabs>
        <w:rPr>
          <w:rFonts w:ascii="Times New Roman" w:hAnsi="Times New Roman" w:cs="Times New Roman"/>
          <w:sz w:val="32"/>
          <w:szCs w:val="32"/>
        </w:rPr>
      </w:pPr>
      <w:r w:rsidRPr="00194079">
        <w:rPr>
          <w:rFonts w:ascii="Times New Roman" w:hAnsi="Times New Roman" w:cs="Times New Roman"/>
          <w:sz w:val="24"/>
          <w:szCs w:val="24"/>
        </w:rPr>
        <w:t>Milyen káros hatásai vannak? .................................................................................</w:t>
      </w:r>
    </w:p>
    <w:p w:rsidR="00526421" w:rsidRDefault="00D433B7" w:rsidP="00250A50">
      <w:pPr>
        <w:tabs>
          <w:tab w:val="left" w:pos="1461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-95885</wp:posOffset>
                </wp:positionH>
                <wp:positionV relativeFrom="paragraph">
                  <wp:posOffset>-180340</wp:posOffset>
                </wp:positionV>
                <wp:extent cx="7990840" cy="546100"/>
                <wp:effectExtent l="6985" t="9525" r="12700" b="6350"/>
                <wp:wrapNone/>
                <wp:docPr id="127" name="Text Box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6A0" w:rsidRPr="00851F18" w:rsidRDefault="009146A0" w:rsidP="009146A0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4" o:spid="_x0000_s1039" type="#_x0000_t202" style="position:absolute;margin-left:-7.55pt;margin-top:-14.2pt;width:629.2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" fillcolor="black [3213]">
                <v:textbox>
                  <w:txbxContent>
                    <w:p w:rsidR="009146A0" w:rsidRPr="00851F18" w:rsidRDefault="009146A0" w:rsidP="009146A0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9146A0" w:rsidRPr="00524CC1" w:rsidRDefault="00524CC1" w:rsidP="00250A50">
      <w:pPr>
        <w:tabs>
          <w:tab w:val="left" w:pos="1461"/>
        </w:tabs>
        <w:rPr>
          <w:rFonts w:ascii="Times New Roman" w:hAnsi="Times New Roman" w:cs="Times New Roman"/>
          <w:sz w:val="36"/>
          <w:szCs w:val="36"/>
        </w:rPr>
      </w:pPr>
      <w:r w:rsidRPr="00524CC1">
        <w:rPr>
          <w:rFonts w:ascii="Arial Black" w:hAnsi="Arial Black" w:cs="Times New Roman"/>
          <w:sz w:val="36"/>
          <w:szCs w:val="36"/>
        </w:rPr>
        <w:t>Rejtvények</w:t>
      </w:r>
    </w:p>
    <w:p w:rsidR="00E66D5B" w:rsidRPr="003055A8" w:rsidRDefault="00F0164F" w:rsidP="00250A50">
      <w:pPr>
        <w:tabs>
          <w:tab w:val="left" w:pos="1461"/>
        </w:tabs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3055A8">
        <w:rPr>
          <w:rFonts w:ascii="Times New Roman" w:hAnsi="Times New Roman" w:cs="Times New Roman"/>
          <w:b/>
          <w:i/>
          <w:sz w:val="32"/>
          <w:szCs w:val="32"/>
          <w:u w:val="single"/>
        </w:rPr>
        <w:t>Keresztrejtvény „nagyoknak”:</w:t>
      </w:r>
    </w:p>
    <w:p w:rsidR="00250A50" w:rsidRPr="00E66D5B" w:rsidRDefault="00D433B7" w:rsidP="00250A50">
      <w:pPr>
        <w:tabs>
          <w:tab w:val="left" w:pos="1461"/>
        </w:tabs>
        <w:rPr>
          <w:rFonts w:ascii="Arial Black" w:hAnsi="Arial Black"/>
          <w:color w:val="000000" w:themeColor="text1"/>
          <w:sz w:val="40"/>
          <w:szCs w:val="40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328295</wp:posOffset>
                </wp:positionV>
                <wp:extent cx="362585" cy="290830"/>
                <wp:effectExtent l="8890" t="6985" r="9525" b="6985"/>
                <wp:wrapNone/>
                <wp:docPr id="126" name="Rectangl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3" o:spid="_x0000_s1026" style="position:absolute;margin-left:205.6pt;margin-top:25.85pt;width:28.55pt;height:2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328295</wp:posOffset>
                </wp:positionV>
                <wp:extent cx="362585" cy="290830"/>
                <wp:effectExtent l="8255" t="6985" r="10160" b="6985"/>
                <wp:wrapNone/>
                <wp:docPr id="125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1" o:spid="_x0000_s1026" style="position:absolute;margin-left:177.05pt;margin-top:25.85pt;width:28.55pt;height:22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328295</wp:posOffset>
                </wp:positionV>
                <wp:extent cx="362585" cy="290830"/>
                <wp:effectExtent l="7620" t="6985" r="10795" b="6985"/>
                <wp:wrapNone/>
                <wp:docPr id="124" name="Rectangl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6" o:spid="_x0000_s1026" style="position:absolute;margin-left:148.5pt;margin-top:25.85pt;width:28.55pt;height:22.9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DXJJAIAAD8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328295</wp:posOffset>
                </wp:positionV>
                <wp:extent cx="362585" cy="290830"/>
                <wp:effectExtent l="6985" t="6985" r="11430" b="6985"/>
                <wp:wrapNone/>
                <wp:docPr id="123" name="Rectangl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3" o:spid="_x0000_s1026" style="position:absolute;margin-left:119.95pt;margin-top:25.85pt;width:28.55pt;height:22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435610</wp:posOffset>
                </wp:positionH>
                <wp:positionV relativeFrom="paragraph">
                  <wp:posOffset>328295</wp:posOffset>
                </wp:positionV>
                <wp:extent cx="362585" cy="290830"/>
                <wp:effectExtent l="5080" t="6985" r="13335" b="6985"/>
                <wp:wrapNone/>
                <wp:docPr id="122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9" o:spid="_x0000_s1026" style="position:absolute;margin-left:34.3pt;margin-top:25.85pt;width:28.55pt;height:22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6FIwIAAD8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328295</wp:posOffset>
                </wp:positionV>
                <wp:extent cx="362585" cy="290830"/>
                <wp:effectExtent l="15875" t="16510" r="21590" b="16510"/>
                <wp:wrapNone/>
                <wp:docPr id="121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2" o:spid="_x0000_s1026" style="position:absolute;margin-left:91.4pt;margin-top:25.85pt;width:28.55pt;height:22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328295</wp:posOffset>
                </wp:positionV>
                <wp:extent cx="362585" cy="290830"/>
                <wp:effectExtent l="5715" t="6985" r="12700" b="6985"/>
                <wp:wrapNone/>
                <wp:docPr id="120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0" o:spid="_x0000_s1026" style="position:absolute;margin-left:62.85pt;margin-top:25.85pt;width:28.55pt;height:22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"/>
            </w:pict>
          </mc:Fallback>
        </mc:AlternateContent>
      </w:r>
    </w:p>
    <w:p w:rsidR="00250A50" w:rsidRPr="00250A50" w:rsidRDefault="00D433B7" w:rsidP="00250A50">
      <w:pPr>
        <w:tabs>
          <w:tab w:val="left" w:pos="1461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435610</wp:posOffset>
                </wp:positionH>
                <wp:positionV relativeFrom="paragraph">
                  <wp:posOffset>370840</wp:posOffset>
                </wp:positionV>
                <wp:extent cx="362585" cy="290830"/>
                <wp:effectExtent l="5080" t="7620" r="13335" b="6350"/>
                <wp:wrapNone/>
                <wp:docPr id="119" name="Rectangl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7" o:spid="_x0000_s1026" style="position:absolute;margin-left:34.3pt;margin-top:29.2pt;width:28.55pt;height:22.9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80010</wp:posOffset>
                </wp:positionV>
                <wp:extent cx="362585" cy="290830"/>
                <wp:effectExtent l="5715" t="12065" r="12700" b="11430"/>
                <wp:wrapNone/>
                <wp:docPr id="118" name="Rectangl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4" o:spid="_x0000_s1026" style="position:absolute;margin-left:62.85pt;margin-top:6.3pt;width:28.55pt;height:22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80010</wp:posOffset>
                </wp:positionV>
                <wp:extent cx="362585" cy="290830"/>
                <wp:effectExtent l="7620" t="12065" r="10795" b="11430"/>
                <wp:wrapNone/>
                <wp:docPr id="117" name="Rectangl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7" o:spid="_x0000_s1026" style="position:absolute;margin-left:148.5pt;margin-top:6.3pt;width:28.55pt;height:22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80010</wp:posOffset>
                </wp:positionV>
                <wp:extent cx="362585" cy="290830"/>
                <wp:effectExtent l="6985" t="12065" r="11430" b="11430"/>
                <wp:wrapNone/>
                <wp:docPr id="116" name="Rectangl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6" o:spid="_x0000_s1026" style="position:absolute;margin-left:119.95pt;margin-top:6.3pt;width:28.55pt;height:22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nWrJAIAAD8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370840</wp:posOffset>
                </wp:positionV>
                <wp:extent cx="362585" cy="290830"/>
                <wp:effectExtent l="6985" t="7620" r="11430" b="6350"/>
                <wp:wrapNone/>
                <wp:docPr id="115" name="Rectangl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1" o:spid="_x0000_s1026" style="position:absolute;margin-left:119.95pt;margin-top:29.2pt;width:28.55pt;height:22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370840</wp:posOffset>
                </wp:positionV>
                <wp:extent cx="362585" cy="290830"/>
                <wp:effectExtent l="5715" t="7620" r="12700" b="6350"/>
                <wp:wrapNone/>
                <wp:docPr id="114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2" o:spid="_x0000_s1026" style="position:absolute;margin-left:62.85pt;margin-top:29.2pt;width:28.55pt;height:22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OyMJAIAAD8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370840</wp:posOffset>
                </wp:positionV>
                <wp:extent cx="362585" cy="290830"/>
                <wp:effectExtent l="15875" t="17145" r="21590" b="15875"/>
                <wp:wrapNone/>
                <wp:docPr id="113" name="Rectangl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4" o:spid="_x0000_s1026" style="position:absolute;margin-left:91.4pt;margin-top:29.2pt;width:28.55pt;height:22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80010</wp:posOffset>
                </wp:positionV>
                <wp:extent cx="362585" cy="290830"/>
                <wp:effectExtent l="15875" t="21590" r="21590" b="20955"/>
                <wp:wrapNone/>
                <wp:docPr id="112" name="Rectangl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8" o:spid="_x0000_s1026" style="position:absolute;margin-left:91.4pt;margin-top:6.3pt;width:28.55pt;height:22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</w:p>
    <w:p w:rsidR="00250A50" w:rsidRDefault="00D433B7" w:rsidP="00653BD6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266065</wp:posOffset>
                </wp:positionV>
                <wp:extent cx="362585" cy="290830"/>
                <wp:effectExtent l="5715" t="12700" r="12700" b="10795"/>
                <wp:wrapNone/>
                <wp:docPr id="111" name="Rectangl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0" o:spid="_x0000_s1026" style="position:absolute;margin-left:62.85pt;margin-top:20.95pt;width:28.55pt;height:22.9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266065</wp:posOffset>
                </wp:positionV>
                <wp:extent cx="362585" cy="290830"/>
                <wp:effectExtent l="15875" t="22225" r="21590" b="20320"/>
                <wp:wrapNone/>
                <wp:docPr id="110" name="Rectangl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8" o:spid="_x0000_s1026" style="position:absolute;margin-left:91.4pt;margin-top:20.95pt;width:28.55pt;height:22.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266065</wp:posOffset>
                </wp:positionV>
                <wp:extent cx="362585" cy="290830"/>
                <wp:effectExtent l="7620" t="12700" r="10795" b="10795"/>
                <wp:wrapNone/>
                <wp:docPr id="109" name="Rectangl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5" o:spid="_x0000_s1026" style="position:absolute;margin-left:148.5pt;margin-top:20.95pt;width:28.55pt;height:22.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oNZJAIAAD8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266065</wp:posOffset>
                </wp:positionV>
                <wp:extent cx="362585" cy="290830"/>
                <wp:effectExtent l="6985" t="12700" r="11430" b="10795"/>
                <wp:wrapNone/>
                <wp:docPr id="108" name="Rectangl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6" o:spid="_x0000_s1026" style="position:absolute;margin-left:119.95pt;margin-top:20.95pt;width:28.55pt;height:22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"/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4061460</wp:posOffset>
                </wp:positionH>
                <wp:positionV relativeFrom="paragraph">
                  <wp:posOffset>93980</wp:posOffset>
                </wp:positionV>
                <wp:extent cx="362585" cy="290830"/>
                <wp:effectExtent l="11430" t="8255" r="6985" b="5715"/>
                <wp:wrapNone/>
                <wp:docPr id="107" name="Rectangl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5" o:spid="_x0000_s1026" style="position:absolute;margin-left:319.8pt;margin-top:7.4pt;width:28.55pt;height:22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3698875</wp:posOffset>
                </wp:positionH>
                <wp:positionV relativeFrom="paragraph">
                  <wp:posOffset>93980</wp:posOffset>
                </wp:positionV>
                <wp:extent cx="362585" cy="290830"/>
                <wp:effectExtent l="10795" t="8255" r="7620" b="5715"/>
                <wp:wrapNone/>
                <wp:docPr id="106" name="Rectangl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1" o:spid="_x0000_s1026" style="position:absolute;margin-left:291.25pt;margin-top:7.4pt;width:28.55pt;height:22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3336290</wp:posOffset>
                </wp:positionH>
                <wp:positionV relativeFrom="paragraph">
                  <wp:posOffset>93980</wp:posOffset>
                </wp:positionV>
                <wp:extent cx="362585" cy="290830"/>
                <wp:effectExtent l="10160" t="8255" r="8255" b="5715"/>
                <wp:wrapNone/>
                <wp:docPr id="105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2" o:spid="_x0000_s1026" style="position:absolute;margin-left:262.7pt;margin-top:7.4pt;width:28.55pt;height:22.9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J2FIwIAAD8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93980</wp:posOffset>
                </wp:positionV>
                <wp:extent cx="362585" cy="290830"/>
                <wp:effectExtent l="9525" t="8255" r="8890" b="5715"/>
                <wp:wrapNone/>
                <wp:docPr id="104" name="Rectangl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9" o:spid="_x0000_s1026" style="position:absolute;margin-left:234.15pt;margin-top:7.4pt;width:28.55pt;height:22.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7d6JAIAAD8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93980</wp:posOffset>
                </wp:positionV>
                <wp:extent cx="362585" cy="290830"/>
                <wp:effectExtent l="8890" t="8255" r="9525" b="5715"/>
                <wp:wrapNone/>
                <wp:docPr id="103" name="Rectangl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0" o:spid="_x0000_s1026" style="position:absolute;margin-left:205.6pt;margin-top:7.4pt;width:28.55pt;height:22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93980</wp:posOffset>
                </wp:positionV>
                <wp:extent cx="362585" cy="290830"/>
                <wp:effectExtent l="8255" t="8255" r="10160" b="5715"/>
                <wp:wrapNone/>
                <wp:docPr id="102" name="Rectangl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1" o:spid="_x0000_s1026" style="position:absolute;margin-left:177.05pt;margin-top:7.4pt;width:28.55pt;height:22.9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93980</wp:posOffset>
                </wp:positionV>
                <wp:extent cx="362585" cy="290830"/>
                <wp:effectExtent l="7620" t="8255" r="10795" b="5715"/>
                <wp:wrapNone/>
                <wp:docPr id="101" name="Rectangl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2" o:spid="_x0000_s1026" style="position:absolute;margin-left:148.5pt;margin-top:7.4pt;width:28.55pt;height:22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y3RIwIAAD8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93980</wp:posOffset>
                </wp:positionV>
                <wp:extent cx="362585" cy="290830"/>
                <wp:effectExtent l="6985" t="8255" r="11430" b="5715"/>
                <wp:wrapNone/>
                <wp:docPr id="100" name="Rectangl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3" o:spid="_x0000_s1026" style="position:absolute;margin-left:119.95pt;margin-top:7.4pt;width:28.55pt;height:22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7h/IwIAAD8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93980</wp:posOffset>
                </wp:positionV>
                <wp:extent cx="362585" cy="290830"/>
                <wp:effectExtent l="15875" t="17780" r="21590" b="24765"/>
                <wp:wrapNone/>
                <wp:docPr id="99" name="Rectangl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4" o:spid="_x0000_s1026" style="position:absolute;margin-left:91.4pt;margin-top:7.4pt;width:28.55pt;height:22.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182880</wp:posOffset>
                </wp:positionV>
                <wp:extent cx="362585" cy="290830"/>
                <wp:effectExtent l="8890" t="12700" r="9525" b="10795"/>
                <wp:wrapNone/>
                <wp:docPr id="98" name="Rectangl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3" o:spid="_x0000_s1026" style="position:absolute;margin-left:205.6pt;margin-top:14.4pt;width:28.55pt;height:22.9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182880</wp:posOffset>
                </wp:positionV>
                <wp:extent cx="362585" cy="290830"/>
                <wp:effectExtent l="7620" t="12700" r="10795" b="10795"/>
                <wp:wrapNone/>
                <wp:docPr id="97" name="Rectangl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7" o:spid="_x0000_s1026" style="position:absolute;margin-left:148.5pt;margin-top:14.4pt;width:28.55pt;height:22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182880</wp:posOffset>
                </wp:positionV>
                <wp:extent cx="362585" cy="290830"/>
                <wp:effectExtent l="8255" t="12700" r="10160" b="10795"/>
                <wp:wrapNone/>
                <wp:docPr id="96" name="Rectangl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4" o:spid="_x0000_s1026" style="position:absolute;margin-left:177.05pt;margin-top:14.4pt;width:28.55pt;height:22.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P5KIwIAAD4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182880</wp:posOffset>
                </wp:positionV>
                <wp:extent cx="362585" cy="290830"/>
                <wp:effectExtent l="6985" t="12700" r="11430" b="10795"/>
                <wp:wrapNone/>
                <wp:docPr id="95" name="Rect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8" o:spid="_x0000_s1026" style="position:absolute;margin-left:119.95pt;margin-top:14.4pt;width:28.55pt;height:22.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SvJIQ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182880</wp:posOffset>
                </wp:positionV>
                <wp:extent cx="362585" cy="290830"/>
                <wp:effectExtent l="15875" t="22225" r="21590" b="20320"/>
                <wp:wrapNone/>
                <wp:docPr id="94" name="Rectangl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9" o:spid="_x0000_s1026" style="position:absolute;margin-left:91.4pt;margin-top:14.4pt;width:28.55pt;height:22.9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9420C8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70485</wp:posOffset>
                </wp:positionV>
                <wp:extent cx="362585" cy="290830"/>
                <wp:effectExtent l="8890" t="8255" r="9525" b="5715"/>
                <wp:wrapNone/>
                <wp:docPr id="93" name="Rectangl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8" o:spid="_x0000_s1026" style="position:absolute;margin-left:205.6pt;margin-top:5.55pt;width:28.55pt;height:22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3U5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70485</wp:posOffset>
                </wp:positionV>
                <wp:extent cx="362585" cy="290830"/>
                <wp:effectExtent l="9525" t="8255" r="8890" b="5715"/>
                <wp:wrapNone/>
                <wp:docPr id="92" name="Rectangl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7" o:spid="_x0000_s1026" style="position:absolute;margin-left:234.15pt;margin-top:5.55pt;width:28.55pt;height:22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70485</wp:posOffset>
                </wp:positionV>
                <wp:extent cx="362585" cy="290830"/>
                <wp:effectExtent l="8255" t="8255" r="10160" b="5715"/>
                <wp:wrapNone/>
                <wp:docPr id="91" name="Rectangl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9" o:spid="_x0000_s1026" style="position:absolute;margin-left:177.05pt;margin-top:5.55pt;width:28.55pt;height:22.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8GMIw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70485</wp:posOffset>
                </wp:positionV>
                <wp:extent cx="362585" cy="290830"/>
                <wp:effectExtent l="7620" t="8255" r="10795" b="5715"/>
                <wp:wrapNone/>
                <wp:docPr id="90" name="Rectangl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0" o:spid="_x0000_s1026" style="position:absolute;margin-left:148.5pt;margin-top:5.55pt;width:28.55pt;height:22.9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70485</wp:posOffset>
                </wp:positionV>
                <wp:extent cx="362585" cy="290830"/>
                <wp:effectExtent l="6985" t="8255" r="11430" b="5715"/>
                <wp:wrapNone/>
                <wp:docPr id="89" name="Rectangl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1" o:spid="_x0000_s1026" style="position:absolute;margin-left:119.95pt;margin-top:5.55pt;width:28.55pt;height:22.9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70485</wp:posOffset>
                </wp:positionV>
                <wp:extent cx="362585" cy="290830"/>
                <wp:effectExtent l="15875" t="17780" r="21590" b="24765"/>
                <wp:wrapNone/>
                <wp:docPr id="88" name="Rectangl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2" o:spid="_x0000_s1026" style="position:absolute;margin-left:91.4pt;margin-top:5.55pt;width:28.55pt;height:22.9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160020</wp:posOffset>
                </wp:positionV>
                <wp:extent cx="362585" cy="290830"/>
                <wp:effectExtent l="9525" t="13335" r="8890" b="10160"/>
                <wp:wrapNone/>
                <wp:docPr id="87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3" o:spid="_x0000_s1026" style="position:absolute;margin-left:234.15pt;margin-top:12.6pt;width:28.55pt;height:22.9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160020</wp:posOffset>
                </wp:positionV>
                <wp:extent cx="362585" cy="290830"/>
                <wp:effectExtent l="8890" t="13335" r="9525" b="10160"/>
                <wp:wrapNone/>
                <wp:docPr id="86" name="Rectangl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4" o:spid="_x0000_s1026" style="position:absolute;margin-left:205.6pt;margin-top:12.6pt;width:28.55pt;height:22.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160020</wp:posOffset>
                </wp:positionV>
                <wp:extent cx="362585" cy="290830"/>
                <wp:effectExtent l="8255" t="13335" r="10160" b="10160"/>
                <wp:wrapNone/>
                <wp:docPr id="85" name="Rectangl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5" o:spid="_x0000_s1026" style="position:absolute;margin-left:177.05pt;margin-top:12.6pt;width:28.55pt;height:22.9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160020</wp:posOffset>
                </wp:positionV>
                <wp:extent cx="362585" cy="290830"/>
                <wp:effectExtent l="7620" t="13335" r="10795" b="10160"/>
                <wp:wrapNone/>
                <wp:docPr id="84" name="Rectangl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3" o:spid="_x0000_s1026" style="position:absolute;margin-left:148.5pt;margin-top:12.6pt;width:28.55pt;height:22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KJG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160020</wp:posOffset>
                </wp:positionV>
                <wp:extent cx="362585" cy="290830"/>
                <wp:effectExtent l="6985" t="13335" r="11430" b="10160"/>
                <wp:wrapNone/>
                <wp:docPr id="83" name="Rectangl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4" o:spid="_x0000_s1026" style="position:absolute;margin-left:119.95pt;margin-top:12.6pt;width:28.55pt;height:22.9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6u5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160020</wp:posOffset>
                </wp:positionV>
                <wp:extent cx="362585" cy="290830"/>
                <wp:effectExtent l="15875" t="22860" r="21590" b="19685"/>
                <wp:wrapNone/>
                <wp:docPr id="82" name="Rectangl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5" o:spid="_x0000_s1026" style="position:absolute;margin-left:91.4pt;margin-top:12.6pt;width:28.55pt;height:22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160020</wp:posOffset>
                </wp:positionV>
                <wp:extent cx="362585" cy="290830"/>
                <wp:effectExtent l="5715" t="13335" r="12700" b="10160"/>
                <wp:wrapNone/>
                <wp:docPr id="81" name="Rectangl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6" o:spid="_x0000_s1026" style="position:absolute;margin-left:62.85pt;margin-top:12.6pt;width:28.55pt;height:22.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A/IwIAAD4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"/>
            </w:pict>
          </mc:Fallback>
        </mc:AlternateContent>
      </w:r>
    </w:p>
    <w:p w:rsidR="009420C8" w:rsidRDefault="009420C8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47625</wp:posOffset>
                </wp:positionV>
                <wp:extent cx="362585" cy="290830"/>
                <wp:effectExtent l="9525" t="8890" r="8890" b="5080"/>
                <wp:wrapNone/>
                <wp:docPr id="80" name="Rectangl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7" o:spid="_x0000_s1026" style="position:absolute;margin-left:234.15pt;margin-top:3.75pt;width:28.55pt;height:22.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47625</wp:posOffset>
                </wp:positionV>
                <wp:extent cx="362585" cy="290830"/>
                <wp:effectExtent l="8890" t="8890" r="9525" b="5080"/>
                <wp:wrapNone/>
                <wp:docPr id="79" name="Rectangl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8" o:spid="_x0000_s1026" style="position:absolute;margin-left:205.6pt;margin-top:3.75pt;width:28.55pt;height:22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47625</wp:posOffset>
                </wp:positionV>
                <wp:extent cx="362585" cy="290830"/>
                <wp:effectExtent l="7620" t="8890" r="10795" b="5080"/>
                <wp:wrapNone/>
                <wp:docPr id="78" name="Rectangl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0" o:spid="_x0000_s1026" style="position:absolute;margin-left:148.5pt;margin-top:3.75pt;width:28.55pt;height:22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47625</wp:posOffset>
                </wp:positionV>
                <wp:extent cx="362585" cy="290830"/>
                <wp:effectExtent l="8255" t="8890" r="10160" b="5080"/>
                <wp:wrapNone/>
                <wp:docPr id="77" name="Rectangl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9" o:spid="_x0000_s1026" style="position:absolute;margin-left:177.05pt;margin-top:3.75pt;width:28.55pt;height:22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47625</wp:posOffset>
                </wp:positionV>
                <wp:extent cx="362585" cy="290830"/>
                <wp:effectExtent l="6985" t="8890" r="11430" b="5080"/>
                <wp:wrapNone/>
                <wp:docPr id="76" name="Rectangl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1" o:spid="_x0000_s1026" style="position:absolute;margin-left:119.95pt;margin-top:3.75pt;width:28.55pt;height:22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47625</wp:posOffset>
                </wp:positionV>
                <wp:extent cx="362585" cy="290830"/>
                <wp:effectExtent l="15875" t="18415" r="21590" b="24130"/>
                <wp:wrapNone/>
                <wp:docPr id="75" name="Rectangl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2" o:spid="_x0000_s1026" style="position:absolute;margin-left:91.4pt;margin-top:3.75pt;width:28.55pt;height:22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137160</wp:posOffset>
                </wp:positionV>
                <wp:extent cx="362585" cy="290830"/>
                <wp:effectExtent l="7620" t="5080" r="10795" b="8890"/>
                <wp:wrapNone/>
                <wp:docPr id="74" name="Rectangl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3" o:spid="_x0000_s1026" style="position:absolute;margin-left:148.5pt;margin-top:10.8pt;width:28.55pt;height:22.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137160</wp:posOffset>
                </wp:positionV>
                <wp:extent cx="362585" cy="290830"/>
                <wp:effectExtent l="6985" t="5080" r="11430" b="8890"/>
                <wp:wrapNone/>
                <wp:docPr id="73" name="Rectangl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5" o:spid="_x0000_s1026" style="position:absolute;margin-left:119.95pt;margin-top:10.8pt;width:28.55pt;height:22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137160</wp:posOffset>
                </wp:positionV>
                <wp:extent cx="362585" cy="290830"/>
                <wp:effectExtent l="15875" t="24130" r="21590" b="18415"/>
                <wp:wrapNone/>
                <wp:docPr id="72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6" o:spid="_x0000_s1026" style="position:absolute;margin-left:91.4pt;margin-top:10.8pt;width:28.55pt;height:22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9420C8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24765</wp:posOffset>
                </wp:positionV>
                <wp:extent cx="362585" cy="290830"/>
                <wp:effectExtent l="6985" t="9525" r="11430" b="13970"/>
                <wp:wrapNone/>
                <wp:docPr id="70" name="Rectangl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0" o:spid="_x0000_s1026" style="position:absolute;margin-left:119.95pt;margin-top:1.95pt;width:28.55pt;height:22.9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24765</wp:posOffset>
                </wp:positionV>
                <wp:extent cx="362585" cy="290830"/>
                <wp:effectExtent l="5715" t="9525" r="12700" b="13970"/>
                <wp:wrapNone/>
                <wp:docPr id="69" name="Rectang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1" o:spid="_x0000_s1026" style="position:absolute;margin-left:62.85pt;margin-top:1.95pt;width:28.55pt;height:22.9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24765</wp:posOffset>
                </wp:positionV>
                <wp:extent cx="362585" cy="290830"/>
                <wp:effectExtent l="15875" t="19050" r="21590" b="23495"/>
                <wp:wrapNone/>
                <wp:docPr id="68" name="Rectangl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2" o:spid="_x0000_s1026" style="position:absolute;margin-left:91.4pt;margin-top:1.95pt;width:28.55pt;height:22.9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2952750</wp:posOffset>
                </wp:positionH>
                <wp:positionV relativeFrom="paragraph">
                  <wp:posOffset>114300</wp:posOffset>
                </wp:positionV>
                <wp:extent cx="362585" cy="290830"/>
                <wp:effectExtent l="7620" t="5715" r="10795" b="8255"/>
                <wp:wrapNone/>
                <wp:docPr id="67" name="Rectangl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0" o:spid="_x0000_s1026" style="position:absolute;margin-left:232.5pt;margin-top:9pt;width:28.55pt;height:22.9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114300</wp:posOffset>
                </wp:positionV>
                <wp:extent cx="362585" cy="290830"/>
                <wp:effectExtent l="8890" t="5715" r="9525" b="8255"/>
                <wp:wrapNone/>
                <wp:docPr id="66" name="Rectangl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1" o:spid="_x0000_s1026" style="position:absolute;margin-left:205.6pt;margin-top:9pt;width:28.55pt;height:22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114300</wp:posOffset>
                </wp:positionV>
                <wp:extent cx="362585" cy="290830"/>
                <wp:effectExtent l="8255" t="5715" r="10160" b="8255"/>
                <wp:wrapNone/>
                <wp:docPr id="64" name="Rectangl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6" o:spid="_x0000_s1026" style="position:absolute;margin-left:177.05pt;margin-top:9pt;width:28.55pt;height:22.9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114300</wp:posOffset>
                </wp:positionV>
                <wp:extent cx="362585" cy="290830"/>
                <wp:effectExtent l="7620" t="5715" r="10795" b="8255"/>
                <wp:wrapNone/>
                <wp:docPr id="63" name="Rectangl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8" o:spid="_x0000_s1026" style="position:absolute;margin-left:148.5pt;margin-top:9pt;width:28.55pt;height:22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114300</wp:posOffset>
                </wp:positionV>
                <wp:extent cx="362585" cy="290830"/>
                <wp:effectExtent l="6985" t="5715" r="11430" b="8255"/>
                <wp:wrapNone/>
                <wp:docPr id="62" name="Rectangl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7" o:spid="_x0000_s1026" style="position:absolute;margin-left:119.95pt;margin-top:9pt;width:28.55pt;height:22.9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114300</wp:posOffset>
                </wp:positionV>
                <wp:extent cx="362585" cy="290830"/>
                <wp:effectExtent l="15875" t="24765" r="21590" b="17780"/>
                <wp:wrapNone/>
                <wp:docPr id="61" name="Rectangl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9" o:spid="_x0000_s1026" style="position:absolute;margin-left:91.4pt;margin-top:9pt;width:28.55pt;height:22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9420C8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4403090</wp:posOffset>
                </wp:positionH>
                <wp:positionV relativeFrom="paragraph">
                  <wp:posOffset>1905</wp:posOffset>
                </wp:positionV>
                <wp:extent cx="362585" cy="290830"/>
                <wp:effectExtent l="10160" t="10160" r="8255" b="13335"/>
                <wp:wrapNone/>
                <wp:docPr id="60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6" o:spid="_x0000_s1026" style="position:absolute;margin-left:346.7pt;margin-top:.15pt;width:28.55pt;height:22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IEoIwIAAD4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4040505</wp:posOffset>
                </wp:positionH>
                <wp:positionV relativeFrom="paragraph">
                  <wp:posOffset>1905</wp:posOffset>
                </wp:positionV>
                <wp:extent cx="362585" cy="290830"/>
                <wp:effectExtent l="9525" t="10160" r="8890" b="13335"/>
                <wp:wrapNone/>
                <wp:docPr id="59" name="Rectangl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7" o:spid="_x0000_s1026" style="position:absolute;margin-left:318.15pt;margin-top:.15pt;width:28.55pt;height:22.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3677920</wp:posOffset>
                </wp:positionH>
                <wp:positionV relativeFrom="paragraph">
                  <wp:posOffset>1905</wp:posOffset>
                </wp:positionV>
                <wp:extent cx="362585" cy="290830"/>
                <wp:effectExtent l="8890" t="10160" r="9525" b="13335"/>
                <wp:wrapNone/>
                <wp:docPr id="58" name="Rectangl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8" o:spid="_x0000_s1026" style="position:absolute;margin-left:289.6pt;margin-top:.15pt;width:28.55pt;height:22.9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tEEIw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3315335</wp:posOffset>
                </wp:positionH>
                <wp:positionV relativeFrom="paragraph">
                  <wp:posOffset>1905</wp:posOffset>
                </wp:positionV>
                <wp:extent cx="362585" cy="290830"/>
                <wp:effectExtent l="8255" t="10160" r="10160" b="13335"/>
                <wp:wrapNone/>
                <wp:docPr id="55" name="Rectangl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9" o:spid="_x0000_s1026" style="position:absolute;margin-left:261.05pt;margin-top:.15pt;width:28.55pt;height:22.9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MLGIw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1905</wp:posOffset>
                </wp:positionV>
                <wp:extent cx="362585" cy="290830"/>
                <wp:effectExtent l="9525" t="10160" r="8890" b="13335"/>
                <wp:wrapNone/>
                <wp:docPr id="53" name="Rectangl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0" o:spid="_x0000_s1026" style="position:absolute;margin-left:234.15pt;margin-top:.15pt;width:28.55pt;height:22.9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1905</wp:posOffset>
                </wp:positionV>
                <wp:extent cx="362585" cy="290830"/>
                <wp:effectExtent l="8890" t="10160" r="9525" b="13335"/>
                <wp:wrapNone/>
                <wp:docPr id="52" name="Rectangl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" o:spid="_x0000_s1026" style="position:absolute;margin-left:205.6pt;margin-top:.15pt;width:28.55pt;height:22.9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1905</wp:posOffset>
                </wp:positionV>
                <wp:extent cx="362585" cy="290830"/>
                <wp:effectExtent l="8255" t="10160" r="10160" b="13335"/>
                <wp:wrapNone/>
                <wp:docPr id="50" name="Rectangl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2" o:spid="_x0000_s1026" style="position:absolute;margin-left:177.05pt;margin-top:.15pt;width:28.55pt;height:22.9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1905</wp:posOffset>
                </wp:positionV>
                <wp:extent cx="362585" cy="290830"/>
                <wp:effectExtent l="6985" t="10160" r="11430" b="13335"/>
                <wp:wrapNone/>
                <wp:docPr id="48" name="Rectangl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5" o:spid="_x0000_s1026" style="position:absolute;margin-left:119.95pt;margin-top:.15pt;width:28.55pt;height:22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EhTIg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1905</wp:posOffset>
                </wp:positionV>
                <wp:extent cx="362585" cy="290830"/>
                <wp:effectExtent l="7620" t="10160" r="10795" b="13335"/>
                <wp:wrapNone/>
                <wp:docPr id="47" name="Rectangl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4" o:spid="_x0000_s1026" style="position:absolute;margin-left:148.5pt;margin-top:.15pt;width:28.55pt;height:22.9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73025</wp:posOffset>
                </wp:positionH>
                <wp:positionV relativeFrom="paragraph">
                  <wp:posOffset>1905</wp:posOffset>
                </wp:positionV>
                <wp:extent cx="362585" cy="290830"/>
                <wp:effectExtent l="13970" t="10160" r="13970" b="13335"/>
                <wp:wrapNone/>
                <wp:docPr id="46" name="Rectangl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6" o:spid="_x0000_s1026" style="position:absolute;margin-left:5.75pt;margin-top:.15pt;width:28.55pt;height:22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M+oIwIAAD4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435610</wp:posOffset>
                </wp:positionH>
                <wp:positionV relativeFrom="paragraph">
                  <wp:posOffset>1905</wp:posOffset>
                </wp:positionV>
                <wp:extent cx="362585" cy="290830"/>
                <wp:effectExtent l="5080" t="10160" r="13335" b="13335"/>
                <wp:wrapNone/>
                <wp:docPr id="45" name="Rectangl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9" o:spid="_x0000_s1026" style="position:absolute;margin-left:34.3pt;margin-top:.15pt;width:28.55pt;height:22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r9PIw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1905</wp:posOffset>
                </wp:positionV>
                <wp:extent cx="362585" cy="290830"/>
                <wp:effectExtent l="5715" t="10160" r="12700" b="13335"/>
                <wp:wrapNone/>
                <wp:docPr id="44" name="Rectangl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7" o:spid="_x0000_s1026" style="position:absolute;margin-left:62.85pt;margin-top:.15pt;width:28.55pt;height:22.9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1905</wp:posOffset>
                </wp:positionV>
                <wp:extent cx="362585" cy="290830"/>
                <wp:effectExtent l="15875" t="19685" r="21590" b="22860"/>
                <wp:wrapNone/>
                <wp:docPr id="43" name="Rectangl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8" o:spid="_x0000_s1026" style="position:absolute;margin-left:91.4pt;margin-top:.15pt;width:28.55pt;height:22.9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" fillcolor="white [3201]" strokecolor="black [3200]" strokeweight="2.5pt">
                <v:shadow color="#868686"/>
              </v:rect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4765675</wp:posOffset>
                </wp:positionH>
                <wp:positionV relativeFrom="paragraph">
                  <wp:posOffset>91440</wp:posOffset>
                </wp:positionV>
                <wp:extent cx="362585" cy="290830"/>
                <wp:effectExtent l="10795" t="6350" r="7620" b="7620"/>
                <wp:wrapNone/>
                <wp:docPr id="42" name="Rectangl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9" o:spid="_x0000_s1026" style="position:absolute;margin-left:375.25pt;margin-top:7.2pt;width:28.55pt;height:22.9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IqVIw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4403090</wp:posOffset>
                </wp:positionH>
                <wp:positionV relativeFrom="paragraph">
                  <wp:posOffset>91440</wp:posOffset>
                </wp:positionV>
                <wp:extent cx="362585" cy="290830"/>
                <wp:effectExtent l="10160" t="6350" r="8255" b="7620"/>
                <wp:wrapNone/>
                <wp:docPr id="41" name="Rectangl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7" o:spid="_x0000_s1026" style="position:absolute;margin-left:346.7pt;margin-top:7.2pt;width:28.55pt;height:22.9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4040505</wp:posOffset>
                </wp:positionH>
                <wp:positionV relativeFrom="paragraph">
                  <wp:posOffset>91440</wp:posOffset>
                </wp:positionV>
                <wp:extent cx="362585" cy="290830"/>
                <wp:effectExtent l="9525" t="6350" r="8890" b="7620"/>
                <wp:wrapNone/>
                <wp:docPr id="40" name="Rectangl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9" o:spid="_x0000_s1026" style="position:absolute;margin-left:318.15pt;margin-top:7.2pt;width:28.55pt;height:22.9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3677920</wp:posOffset>
                </wp:positionH>
                <wp:positionV relativeFrom="paragraph">
                  <wp:posOffset>91440</wp:posOffset>
                </wp:positionV>
                <wp:extent cx="362585" cy="290830"/>
                <wp:effectExtent l="8890" t="6350" r="9525" b="7620"/>
                <wp:wrapNone/>
                <wp:docPr id="39" name="Rectangl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8" o:spid="_x0000_s1026" style="position:absolute;margin-left:289.6pt;margin-top:7.2pt;width:28.55pt;height:22.9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3315335</wp:posOffset>
                </wp:positionH>
                <wp:positionV relativeFrom="paragraph">
                  <wp:posOffset>91440</wp:posOffset>
                </wp:positionV>
                <wp:extent cx="362585" cy="290830"/>
                <wp:effectExtent l="8255" t="6350" r="10160" b="7620"/>
                <wp:wrapNone/>
                <wp:docPr id="38" name="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0" o:spid="_x0000_s1026" style="position:absolute;margin-left:261.05pt;margin-top:7.2pt;width:28.55pt;height:22.9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91440</wp:posOffset>
                </wp:positionV>
                <wp:extent cx="362585" cy="290830"/>
                <wp:effectExtent l="9525" t="6350" r="8890" b="7620"/>
                <wp:wrapNone/>
                <wp:docPr id="37" name="Rectangle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5" o:spid="_x0000_s1026" style="position:absolute;margin-left:234.15pt;margin-top:7.2pt;width:28.55pt;height:22.9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91440</wp:posOffset>
                </wp:positionV>
                <wp:extent cx="362585" cy="290830"/>
                <wp:effectExtent l="8890" t="6350" r="9525" b="7620"/>
                <wp:wrapNone/>
                <wp:docPr id="36" name="Rectangl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4" o:spid="_x0000_s1026" style="position:absolute;margin-left:205.6pt;margin-top:7.2pt;width:28.55pt;height:22.9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91440</wp:posOffset>
                </wp:positionV>
                <wp:extent cx="362585" cy="290830"/>
                <wp:effectExtent l="8255" t="6350" r="10160" b="7620"/>
                <wp:wrapNone/>
                <wp:docPr id="35" name="Rectangle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3" o:spid="_x0000_s1026" style="position:absolute;margin-left:177.05pt;margin-top:7.2pt;width:28.55pt;height:22.9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91440</wp:posOffset>
                </wp:positionV>
                <wp:extent cx="362585" cy="290830"/>
                <wp:effectExtent l="7620" t="6350" r="10795" b="7620"/>
                <wp:wrapNone/>
                <wp:docPr id="34" name="Rectangl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2" o:spid="_x0000_s1026" style="position:absolute;margin-left:148.5pt;margin-top:7.2pt;width:28.55pt;height:22.9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Qe4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91440</wp:posOffset>
                </wp:positionV>
                <wp:extent cx="362585" cy="290830"/>
                <wp:effectExtent l="6985" t="6350" r="11430" b="7620"/>
                <wp:wrapNone/>
                <wp:docPr id="33" name="Rectangl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3" o:spid="_x0000_s1026" style="position:absolute;margin-left:119.95pt;margin-top:7.2pt;width:28.55pt;height:22.9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NEg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91440</wp:posOffset>
                </wp:positionV>
                <wp:extent cx="362585" cy="290830"/>
                <wp:effectExtent l="15875" t="15875" r="21590" b="17145"/>
                <wp:wrapNone/>
                <wp:docPr id="32" name="Rectangl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4" o:spid="_x0000_s1026" style="position:absolute;margin-left:91.4pt;margin-top:7.2pt;width:28.55pt;height:22.9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91440</wp:posOffset>
                </wp:positionV>
                <wp:extent cx="362585" cy="290830"/>
                <wp:effectExtent l="5715" t="6350" r="12700" b="7620"/>
                <wp:wrapNone/>
                <wp:docPr id="31" name="Rectangl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5" o:spid="_x0000_s1026" style="position:absolute;margin-left:62.85pt;margin-top:7.2pt;width:28.55pt;height:22.9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+Dj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"/>
            </w:pict>
          </mc:Fallback>
        </mc:AlternateContent>
      </w: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180340</wp:posOffset>
                </wp:positionV>
                <wp:extent cx="362585" cy="290830"/>
                <wp:effectExtent l="7620" t="10795" r="10795" b="12700"/>
                <wp:wrapNone/>
                <wp:docPr id="30" name="Rectangl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4" o:spid="_x0000_s1026" style="position:absolute;margin-left:148.5pt;margin-top:14.2pt;width:28.55pt;height:22.9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tHYIQ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180340</wp:posOffset>
                </wp:positionV>
                <wp:extent cx="362585" cy="290830"/>
                <wp:effectExtent l="6985" t="10795" r="11430" b="12700"/>
                <wp:wrapNone/>
                <wp:docPr id="29" name="Rectangl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6" o:spid="_x0000_s1026" style="position:absolute;margin-left:119.95pt;margin-top:14.2pt;width:28.55pt;height:22.9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3677920</wp:posOffset>
                </wp:positionH>
                <wp:positionV relativeFrom="paragraph">
                  <wp:posOffset>180340</wp:posOffset>
                </wp:positionV>
                <wp:extent cx="362585" cy="290830"/>
                <wp:effectExtent l="8890" t="10795" r="9525" b="12700"/>
                <wp:wrapNone/>
                <wp:docPr id="28" name="Rectangl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1" o:spid="_x0000_s1026" style="position:absolute;margin-left:289.6pt;margin-top:14.2pt;width:28.55pt;height:22.9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3315335</wp:posOffset>
                </wp:positionH>
                <wp:positionV relativeFrom="paragraph">
                  <wp:posOffset>180340</wp:posOffset>
                </wp:positionV>
                <wp:extent cx="362585" cy="290830"/>
                <wp:effectExtent l="8255" t="10795" r="10160" b="12700"/>
                <wp:wrapNone/>
                <wp:docPr id="27" name="Rectangl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8" o:spid="_x0000_s1026" style="position:absolute;margin-left:261.05pt;margin-top:14.2pt;width:28.55pt;height:22.9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180340</wp:posOffset>
                </wp:positionV>
                <wp:extent cx="362585" cy="290830"/>
                <wp:effectExtent l="9525" t="10795" r="8890" b="12700"/>
                <wp:wrapNone/>
                <wp:docPr id="26" name="Rectangl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7" o:spid="_x0000_s1026" style="position:absolute;margin-left:234.15pt;margin-top:14.2pt;width:28.55pt;height:22.9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180340</wp:posOffset>
                </wp:positionV>
                <wp:extent cx="362585" cy="290830"/>
                <wp:effectExtent l="8890" t="10795" r="9525" b="12700"/>
                <wp:wrapNone/>
                <wp:docPr id="24" name="Rectangl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6" o:spid="_x0000_s1026" style="position:absolute;margin-left:205.6pt;margin-top:14.2pt;width:28.55pt;height:22.9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180340</wp:posOffset>
                </wp:positionV>
                <wp:extent cx="362585" cy="290830"/>
                <wp:effectExtent l="8255" t="10795" r="10160" b="12700"/>
                <wp:wrapNone/>
                <wp:docPr id="23" name="Rectangl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5" o:spid="_x0000_s1026" style="position:absolute;margin-left:177.05pt;margin-top:14.2pt;width:28.55pt;height:22.9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sqd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180340</wp:posOffset>
                </wp:positionV>
                <wp:extent cx="362585" cy="290830"/>
                <wp:effectExtent l="15875" t="20320" r="21590" b="22225"/>
                <wp:wrapNone/>
                <wp:docPr id="22" name="Rectangl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2" o:spid="_x0000_s1026" style="position:absolute;margin-left:91.4pt;margin-top:14.2pt;width:28.55pt;height:22.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180340</wp:posOffset>
                </wp:positionV>
                <wp:extent cx="362585" cy="290830"/>
                <wp:effectExtent l="5715" t="10795" r="12700" b="12700"/>
                <wp:wrapNone/>
                <wp:docPr id="21" name="Rectangl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1" o:spid="_x0000_s1026" style="position:absolute;margin-left:62.85pt;margin-top:14.2pt;width:28.55pt;height:22.9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"/>
            </w:pict>
          </mc:Fallback>
        </mc:AlternateContent>
      </w:r>
    </w:p>
    <w:p w:rsidR="009420C8" w:rsidRDefault="009420C8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</w:p>
    <w:p w:rsidR="009420C8" w:rsidRDefault="00D433B7" w:rsidP="009420C8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68580</wp:posOffset>
                </wp:positionV>
                <wp:extent cx="362585" cy="290830"/>
                <wp:effectExtent l="6985" t="6985" r="11430" b="6985"/>
                <wp:wrapNone/>
                <wp:docPr id="20" name="Rectangl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3" o:spid="_x0000_s1026" style="position:absolute;margin-left:119.95pt;margin-top:5.4pt;width:28.55pt;height:22.9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68580</wp:posOffset>
                </wp:positionV>
                <wp:extent cx="362585" cy="290830"/>
                <wp:effectExtent l="8255" t="6985" r="10160" b="6985"/>
                <wp:wrapNone/>
                <wp:docPr id="19" name="Rectangl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5" o:spid="_x0000_s1026" style="position:absolute;margin-left:177.05pt;margin-top:5.4pt;width:28.55pt;height:22.9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2611120</wp:posOffset>
                </wp:positionH>
                <wp:positionV relativeFrom="paragraph">
                  <wp:posOffset>68580</wp:posOffset>
                </wp:positionV>
                <wp:extent cx="362585" cy="290830"/>
                <wp:effectExtent l="8890" t="6985" r="9525" b="6985"/>
                <wp:wrapNone/>
                <wp:docPr id="17" name="Rectangl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4" o:spid="_x0000_s1026" style="position:absolute;margin-left:205.6pt;margin-top:5.4pt;width:28.55pt;height:22.9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3315335</wp:posOffset>
                </wp:positionH>
                <wp:positionV relativeFrom="paragraph">
                  <wp:posOffset>68580</wp:posOffset>
                </wp:positionV>
                <wp:extent cx="362585" cy="290830"/>
                <wp:effectExtent l="8255" t="6985" r="10160" b="6985"/>
                <wp:wrapNone/>
                <wp:docPr id="16" name="Rectangl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8" o:spid="_x0000_s1026" style="position:absolute;margin-left:261.05pt;margin-top:5.4pt;width:28.55pt;height:22.9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68580</wp:posOffset>
                </wp:positionV>
                <wp:extent cx="362585" cy="290830"/>
                <wp:effectExtent l="9525" t="6985" r="8890" b="6985"/>
                <wp:wrapNone/>
                <wp:docPr id="15" name="Rectangl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6" o:spid="_x0000_s1026" style="position:absolute;margin-left:234.15pt;margin-top:5.4pt;width:28.55pt;height:22.9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68580</wp:posOffset>
                </wp:positionV>
                <wp:extent cx="362585" cy="290830"/>
                <wp:effectExtent l="7620" t="6985" r="10795" b="6985"/>
                <wp:wrapNone/>
                <wp:docPr id="14" name="Rectangl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3" o:spid="_x0000_s1026" style="position:absolute;margin-left:148.5pt;margin-top:5.4pt;width:28.55pt;height:22.9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68580</wp:posOffset>
                </wp:positionV>
                <wp:extent cx="362585" cy="290830"/>
                <wp:effectExtent l="15875" t="16510" r="21590" b="16510"/>
                <wp:wrapNone/>
                <wp:docPr id="13" name="Rectangl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0" o:spid="_x0000_s1026" style="position:absolute;margin-left:91.4pt;margin-top:5.4pt;width:28.55pt;height:22.9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68580</wp:posOffset>
                </wp:positionV>
                <wp:extent cx="362585" cy="290830"/>
                <wp:effectExtent l="5715" t="6985" r="12700" b="6985"/>
                <wp:wrapNone/>
                <wp:docPr id="12" name="Rectangl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1" o:spid="_x0000_s1026" style="position:absolute;margin-left:62.85pt;margin-top:5.4pt;width:28.55pt;height:22.9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"/>
            </w:pict>
          </mc:Fallback>
        </mc:AlternateContent>
      </w:r>
    </w:p>
    <w:p w:rsidR="009E7A32" w:rsidRDefault="00D433B7" w:rsidP="00E66D5B">
      <w:pPr>
        <w:tabs>
          <w:tab w:val="left" w:pos="428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1523365</wp:posOffset>
                </wp:positionH>
                <wp:positionV relativeFrom="paragraph">
                  <wp:posOffset>30480</wp:posOffset>
                </wp:positionV>
                <wp:extent cx="362585" cy="290830"/>
                <wp:effectExtent l="6985" t="11430" r="11430" b="12065"/>
                <wp:wrapNone/>
                <wp:docPr id="11" name="Rectangl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2" o:spid="_x0000_s1026" style="position:absolute;margin-left:119.95pt;margin-top:2.4pt;width:28.55pt;height:22.9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VYPIgIAAD4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2248535</wp:posOffset>
                </wp:positionH>
                <wp:positionV relativeFrom="paragraph">
                  <wp:posOffset>30480</wp:posOffset>
                </wp:positionV>
                <wp:extent cx="362585" cy="290830"/>
                <wp:effectExtent l="8255" t="11430" r="10160" b="12065"/>
                <wp:wrapNone/>
                <wp:docPr id="10" name="Rectangl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3" o:spid="_x0000_s1026" style="position:absolute;margin-left:177.05pt;margin-top:2.4pt;width:28.55pt;height:22.9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1885950</wp:posOffset>
                </wp:positionH>
                <wp:positionV relativeFrom="paragraph">
                  <wp:posOffset>30480</wp:posOffset>
                </wp:positionV>
                <wp:extent cx="362585" cy="290830"/>
                <wp:effectExtent l="7620" t="11430" r="10795" b="12065"/>
                <wp:wrapNone/>
                <wp:docPr id="8" name="Rectangl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2" o:spid="_x0000_s1026" style="position:absolute;margin-left:148.5pt;margin-top:2.4pt;width:28.55pt;height:22.9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1160780</wp:posOffset>
                </wp:positionH>
                <wp:positionV relativeFrom="paragraph">
                  <wp:posOffset>30480</wp:posOffset>
                </wp:positionV>
                <wp:extent cx="362585" cy="290830"/>
                <wp:effectExtent l="15875" t="20955" r="21590" b="21590"/>
                <wp:wrapNone/>
                <wp:docPr id="7" name="Rectangl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0" o:spid="_x0000_s1026" style="position:absolute;margin-left:91.4pt;margin-top:2.4pt;width:28.55pt;height:22.9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" fillcolor="white [3201]" strokecolor="black [3200]" strokeweight="2.5pt">
                <v:shadow color="#868686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30480</wp:posOffset>
                </wp:positionV>
                <wp:extent cx="362585" cy="290830"/>
                <wp:effectExtent l="5715" t="11430" r="12700" b="12065"/>
                <wp:wrapNone/>
                <wp:docPr id="6" name="Rectangl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9" o:spid="_x0000_s1026" style="position:absolute;margin-left:62.85pt;margin-top:2.4pt;width:28.55pt;height:22.9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435610</wp:posOffset>
                </wp:positionH>
                <wp:positionV relativeFrom="paragraph">
                  <wp:posOffset>30480</wp:posOffset>
                </wp:positionV>
                <wp:extent cx="362585" cy="290830"/>
                <wp:effectExtent l="5080" t="11430" r="13335" b="12065"/>
                <wp:wrapNone/>
                <wp:docPr id="5" name="Rectangl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258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7" o:spid="_x0000_s1026" style="position:absolute;margin-left:34.3pt;margin-top:2.4pt;width:28.55pt;height:22.9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"/>
            </w:pict>
          </mc:Fallback>
        </mc:AlternateContent>
      </w:r>
      <w:r w:rsidR="00E66D5B">
        <w:rPr>
          <w:rFonts w:ascii="Times New Roman" w:hAnsi="Times New Roman" w:cs="Times New Roman"/>
          <w:sz w:val="24"/>
          <w:szCs w:val="24"/>
        </w:rPr>
        <w:tab/>
      </w:r>
    </w:p>
    <w:p w:rsidR="00E66D5B" w:rsidRDefault="00E66D5B" w:rsidP="00E66D5B">
      <w:pPr>
        <w:tabs>
          <w:tab w:val="left" w:pos="4284"/>
        </w:tabs>
        <w:rPr>
          <w:rFonts w:ascii="Times New Roman" w:hAnsi="Times New Roman" w:cs="Times New Roman"/>
          <w:sz w:val="24"/>
          <w:szCs w:val="24"/>
        </w:rPr>
      </w:pPr>
    </w:p>
    <w:p w:rsidR="00524CC1" w:rsidRPr="00E66D5B" w:rsidRDefault="00524CC1" w:rsidP="00E66D5B">
      <w:pPr>
        <w:tabs>
          <w:tab w:val="left" w:pos="4284"/>
        </w:tabs>
        <w:rPr>
          <w:rFonts w:ascii="Times New Roman" w:hAnsi="Times New Roman" w:cs="Times New Roman"/>
          <w:sz w:val="24"/>
          <w:szCs w:val="24"/>
        </w:rPr>
      </w:pPr>
    </w:p>
    <w:p w:rsidR="009E7A32" w:rsidRPr="009E7A32" w:rsidRDefault="009E7A32" w:rsidP="00F40B1F">
      <w:pPr>
        <w:pStyle w:val="Listaszerbekezds"/>
        <w:numPr>
          <w:ilvl w:val="0"/>
          <w:numId w:val="3"/>
        </w:numPr>
        <w:spacing w:after="0"/>
        <w:ind w:left="1077" w:hanging="357"/>
        <w:rPr>
          <w:rFonts w:ascii="Times New Roman" w:hAnsi="Times New Roman" w:cs="Times New Roman"/>
          <w:sz w:val="24"/>
          <w:szCs w:val="24"/>
        </w:rPr>
      </w:pPr>
      <w:r w:rsidRPr="009E7A32">
        <w:rPr>
          <w:rFonts w:ascii="Times New Roman" w:hAnsi="Times New Roman" w:cs="Times New Roman"/>
          <w:sz w:val="24"/>
          <w:szCs w:val="24"/>
        </w:rPr>
        <w:t>Számunkra létfontosságú, állati és növényi eredetű élelmiszerek biztosítják.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Egyszerű anyag, kémiai reakcióval nem bontható más anyagra.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Feszültség mértékegysége.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A nyálmirigyek váladéka.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Olyan elektromos áram, amelynek iránya és erőssége állandó.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Füstköd.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Müller Ferenc fedezte fel.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 xml:space="preserve"> Alkálifém</w:t>
      </w:r>
    </w:p>
    <w:p w:rsidR="00312065" w:rsidRPr="00312065" w:rsidRDefault="009E7A32" w:rsidP="00312065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>Fényáteresztő anyagból készültháromszög alapú hasáb.</w:t>
      </w: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>Legnagyobb nyirokszervünk.</w:t>
      </w:r>
    </w:p>
    <w:p w:rsidR="00526421" w:rsidRPr="00526421" w:rsidRDefault="009E7A32" w:rsidP="00526421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>Egyik halmazállapot.</w:t>
      </w:r>
    </w:p>
    <w:p w:rsidR="00312065" w:rsidRDefault="00D433B7" w:rsidP="00E86B6A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-24765</wp:posOffset>
                </wp:positionH>
                <wp:positionV relativeFrom="paragraph">
                  <wp:posOffset>-225425</wp:posOffset>
                </wp:positionV>
                <wp:extent cx="7990840" cy="546100"/>
                <wp:effectExtent l="11430" t="12065" r="8255" b="13335"/>
                <wp:wrapNone/>
                <wp:docPr id="3" name="Text Box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90840" cy="5461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6D5B" w:rsidRPr="00851F18" w:rsidRDefault="00E66D5B" w:rsidP="00E66D5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Energiagazdaság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3" o:spid="_x0000_s1040" type="#_x0000_t202" style="position:absolute;left:0;text-align:left;margin-left:-1.95pt;margin-top:-17.75pt;width:629.2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" fillcolor="black [3213]">
                <v:textbox>
                  <w:txbxContent>
                    <w:p w:rsidR="00E66D5B" w:rsidRPr="00851F18" w:rsidRDefault="00E66D5B" w:rsidP="00E66D5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Energiagazdaság</w:t>
                      </w:r>
                    </w:p>
                  </w:txbxContent>
                </v:textbox>
              </v:shape>
            </w:pict>
          </mc:Fallback>
        </mc:AlternateContent>
      </w:r>
    </w:p>
    <w:p w:rsidR="00E86B6A" w:rsidRPr="00E86B6A" w:rsidRDefault="00E86B6A" w:rsidP="00E86B6A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</w:p>
    <w:p w:rsidR="006926DC" w:rsidRPr="00524CC1" w:rsidRDefault="006926DC" w:rsidP="006926DC">
      <w:pPr>
        <w:tabs>
          <w:tab w:val="left" w:pos="1461"/>
        </w:tabs>
        <w:rPr>
          <w:rFonts w:ascii="Times New Roman" w:hAnsi="Times New Roman" w:cs="Times New Roman"/>
          <w:sz w:val="36"/>
          <w:szCs w:val="36"/>
        </w:rPr>
      </w:pPr>
      <w:r w:rsidRPr="00524CC1">
        <w:rPr>
          <w:rFonts w:ascii="Arial Black" w:hAnsi="Arial Black" w:cs="Times New Roman"/>
          <w:sz w:val="36"/>
          <w:szCs w:val="36"/>
        </w:rPr>
        <w:t>Rejtvények</w:t>
      </w:r>
    </w:p>
    <w:p w:rsidR="00526421" w:rsidRDefault="00526421" w:rsidP="009146A0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</w:p>
    <w:p w:rsidR="009146A0" w:rsidRPr="009146A0" w:rsidRDefault="009146A0" w:rsidP="009146A0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</w:p>
    <w:p w:rsidR="009E7A32" w:rsidRPr="003E7D09" w:rsidRDefault="009E7A32" w:rsidP="00F40B1F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>Tőzegnél tömöttebb anyagú ásványi szenünk.</w:t>
      </w:r>
    </w:p>
    <w:p w:rsidR="00E66D5B" w:rsidRPr="009146A0" w:rsidRDefault="009E7A32" w:rsidP="00E66D5B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>Itt találhatók az elektronok.</w:t>
      </w:r>
    </w:p>
    <w:p w:rsidR="00E66D5B" w:rsidRDefault="00E66D5B" w:rsidP="00E66D5B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3E7D09">
        <w:rPr>
          <w:rFonts w:ascii="Times New Roman" w:hAnsi="Times New Roman" w:cs="Times New Roman"/>
          <w:sz w:val="24"/>
          <w:szCs w:val="24"/>
        </w:rPr>
        <w:t>Az anyagok 1 móljának tömegét ezzel fejezzük ki.</w:t>
      </w:r>
    </w:p>
    <w:p w:rsidR="00E66D5B" w:rsidRDefault="00E66D5B" w:rsidP="00E66D5B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Olyan anyag, amelyben nem könnyen mozdulnak el az elektromos tulajdonságú részecskék.</w:t>
      </w:r>
    </w:p>
    <w:p w:rsidR="00E66D5B" w:rsidRDefault="00E66D5B" w:rsidP="00E66D5B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A bőr külső, legfelső, több sejtréteg vastagságú hámszövetből álló része.</w:t>
      </w:r>
    </w:p>
    <w:p w:rsidR="00A058C9" w:rsidRDefault="00E66D5B" w:rsidP="00A058C9">
      <w:pPr>
        <w:pStyle w:val="Listaszerbekezds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666B5">
        <w:rPr>
          <w:rFonts w:ascii="Times New Roman" w:hAnsi="Times New Roman" w:cs="Times New Roman"/>
          <w:sz w:val="24"/>
          <w:szCs w:val="24"/>
        </w:rPr>
        <w:t>Agyvelő része.</w:t>
      </w:r>
    </w:p>
    <w:p w:rsidR="00A058C9" w:rsidRDefault="00A058C9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A058C9" w:rsidRDefault="00A058C9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  <w:r w:rsidRPr="00A058C9">
        <w:rPr>
          <w:rFonts w:ascii="Times New Roman" w:hAnsi="Times New Roman" w:cs="Times New Roman"/>
          <w:b/>
          <w:i/>
          <w:sz w:val="24"/>
          <w:szCs w:val="24"/>
          <w:u w:val="double"/>
        </w:rPr>
        <w:t>Megfejtés:</w:t>
      </w:r>
      <w:r>
        <w:rPr>
          <w:rFonts w:ascii="Times New Roman" w:hAnsi="Times New Roman" w:cs="Times New Roman"/>
          <w:sz w:val="24"/>
          <w:szCs w:val="24"/>
        </w:rPr>
        <w:t xml:space="preserve"> ………………………………………………………………………………..</w:t>
      </w:r>
    </w:p>
    <w:p w:rsidR="006E721C" w:rsidRDefault="006E721C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6E721C" w:rsidRDefault="006E721C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  <w:r w:rsidRPr="006E721C">
        <w:rPr>
          <w:rFonts w:ascii="Times New Roman" w:hAnsi="Times New Roman" w:cs="Times New Roman"/>
          <w:i/>
          <w:sz w:val="24"/>
          <w:szCs w:val="24"/>
          <w:u w:val="double"/>
        </w:rPr>
        <w:t>Miért fontos ez nekünk?</w:t>
      </w:r>
      <w:r>
        <w:rPr>
          <w:rFonts w:ascii="Times New Roman" w:hAnsi="Times New Roman" w:cs="Times New Roman"/>
          <w:sz w:val="24"/>
          <w:szCs w:val="24"/>
        </w:rPr>
        <w:t xml:space="preserve"> …………………………………………………………………</w:t>
      </w: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D433B7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2141855</wp:posOffset>
                </wp:positionH>
                <wp:positionV relativeFrom="page">
                  <wp:posOffset>4944745</wp:posOffset>
                </wp:positionV>
                <wp:extent cx="2445385" cy="4403725"/>
                <wp:effectExtent l="46355" t="39370" r="41910" b="43180"/>
                <wp:wrapSquare wrapText="bothSides"/>
                <wp:docPr id="2" name="Text Box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5385" cy="440372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76200" cmpd="thickThin">
                          <a:pattFill prst="plaid">
                            <a:fgClr>
                              <a:schemeClr val="tx2">
                                <a:lumMod val="50000"/>
                                <a:lumOff val="0"/>
                              </a:schemeClr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7FAC" w:rsidRPr="00EF7FAC" w:rsidRDefault="00EF7FAC" w:rsidP="00EF7FAC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b/>
                                <w:i/>
                                <w:iCs/>
                                <w:sz w:val="24"/>
                                <w:szCs w:val="24"/>
                                <w:u w:val="double"/>
                              </w:rPr>
                            </w:pPr>
                            <w:r w:rsidRPr="00EF7FAC">
                              <w:rPr>
                                <w:rFonts w:ascii="Times New Roman" w:eastAsiaTheme="majorEastAsia" w:hAnsi="Times New Roman" w:cs="Times New Roman"/>
                                <w:b/>
                                <w:i/>
                                <w:iCs/>
                                <w:sz w:val="24"/>
                                <w:szCs w:val="24"/>
                                <w:u w:val="double"/>
                              </w:rPr>
                              <w:t>„Az energia nem vész el, csak átalakul”</w:t>
                            </w:r>
                          </w:p>
                          <w:p w:rsidR="00EF7FAC" w:rsidRPr="00EF7FAC" w:rsidRDefault="00EF7FAC" w:rsidP="00EF7FAC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b/>
                                <w:i/>
                                <w:iCs/>
                                <w:sz w:val="24"/>
                                <w:szCs w:val="24"/>
                                <w:u w:val="double"/>
                              </w:rPr>
                            </w:pPr>
                            <w:r w:rsidRPr="00EF7FAC">
                              <w:rPr>
                                <w:rFonts w:ascii="Times New Roman" w:eastAsiaTheme="majorEastAsia" w:hAnsi="Times New Roman" w:cs="Times New Roman"/>
                                <w:b/>
                                <w:i/>
                                <w:iCs/>
                                <w:sz w:val="24"/>
                                <w:szCs w:val="24"/>
                                <w:u w:val="double"/>
                              </w:rPr>
                              <w:t>Energiagazdaság</w:t>
                            </w:r>
                          </w:p>
                          <w:p w:rsidR="001B2991" w:rsidRPr="00FE78AB" w:rsidRDefault="001B2991" w:rsidP="00EF7FAC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FE78AB"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  <w:u w:val="single"/>
                              </w:rPr>
                              <w:t>Szerkesztőség:</w:t>
                            </w:r>
                          </w:p>
                          <w:p w:rsidR="001B2991" w:rsidRDefault="001B2991" w:rsidP="00B97989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Ari Nikolett</w:t>
                            </w:r>
                          </w:p>
                          <w:p w:rsidR="001B2991" w:rsidRDefault="001B2991" w:rsidP="00B97989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Barabás Enikő</w:t>
                            </w:r>
                          </w:p>
                          <w:p w:rsidR="001B2991" w:rsidRDefault="001B2991" w:rsidP="00B97989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Cs. Kiss Ágne</w:t>
                            </w:r>
                            <w:r w:rsidR="00FE78AB"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s Anna</w:t>
                            </w:r>
                          </w:p>
                          <w:p w:rsidR="00FE78AB" w:rsidRDefault="00FE78AB" w:rsidP="00B97989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Rácz Erika</w:t>
                            </w:r>
                          </w:p>
                          <w:p w:rsidR="00EF7FAC" w:rsidRPr="00FE78AB" w:rsidRDefault="00EF7FAC" w:rsidP="00EF7FAC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FE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Szerkesztőség címe elérhetősége:</w:t>
                            </w:r>
                          </w:p>
                          <w:p w:rsidR="00EF7FAC" w:rsidRDefault="00EF7FAC" w:rsidP="00EF7FAC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Kisújszállás, Kálvin u. 3.</w:t>
                            </w:r>
                          </w:p>
                          <w:p w:rsidR="00EF7FAC" w:rsidRDefault="00EF7FAC" w:rsidP="00EF7FAC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FE78AB"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  <w:u w:val="single"/>
                              </w:rPr>
                              <w:t>Tel. :</w:t>
                            </w: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06-59/520-512</w:t>
                            </w:r>
                          </w:p>
                          <w:p w:rsidR="001B2991" w:rsidRPr="00BD5691" w:rsidRDefault="00EF7FAC" w:rsidP="00EF7FAC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FE78AB"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  <w:u w:val="single"/>
                              </w:rPr>
                              <w:t>Fax:</w:t>
                            </w:r>
                            <w:r>
                              <w:rPr>
                                <w:rFonts w:ascii="Times New Roman" w:eastAsiaTheme="majorEastAsia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06-59/ 520-512 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7" o:spid="_x0000_s1041" type="#_x0000_t202" style="position:absolute;left:0;text-align:left;margin-left:168.65pt;margin-top:389.35pt;width:192.55pt;height:346.75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" o:allowincell="f" fillcolor="#daeef3 [664]" strokecolor="#0f243e [1615]" strokeweight="6pt">
                <v:stroke r:id="rId12" o:title="" filltype="pattern" linestyle="thickThin"/>
                <v:textbox inset="10.8pt,7.2pt,10.8pt,7.2pt">
                  <w:txbxContent>
                    <w:p w:rsidR="00EF7FAC" w:rsidRPr="00EF7FAC" w:rsidRDefault="00EF7FAC" w:rsidP="00EF7FAC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b/>
                          <w:i/>
                          <w:iCs/>
                          <w:sz w:val="24"/>
                          <w:szCs w:val="24"/>
                          <w:u w:val="double"/>
                        </w:rPr>
                      </w:pPr>
                      <w:r w:rsidRPr="00EF7FAC">
                        <w:rPr>
                          <w:rFonts w:ascii="Times New Roman" w:eastAsiaTheme="majorEastAsia" w:hAnsi="Times New Roman" w:cs="Times New Roman"/>
                          <w:b/>
                          <w:i/>
                          <w:iCs/>
                          <w:sz w:val="24"/>
                          <w:szCs w:val="24"/>
                          <w:u w:val="double"/>
                        </w:rPr>
                        <w:t>„Az energia nem vész el, csak átalakul”</w:t>
                      </w:r>
                    </w:p>
                    <w:p w:rsidR="00EF7FAC" w:rsidRPr="00EF7FAC" w:rsidRDefault="00EF7FAC" w:rsidP="00EF7FAC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b/>
                          <w:i/>
                          <w:iCs/>
                          <w:sz w:val="24"/>
                          <w:szCs w:val="24"/>
                          <w:u w:val="double"/>
                        </w:rPr>
                      </w:pPr>
                      <w:r w:rsidRPr="00EF7FAC">
                        <w:rPr>
                          <w:rFonts w:ascii="Times New Roman" w:eastAsiaTheme="majorEastAsia" w:hAnsi="Times New Roman" w:cs="Times New Roman"/>
                          <w:b/>
                          <w:i/>
                          <w:iCs/>
                          <w:sz w:val="24"/>
                          <w:szCs w:val="24"/>
                          <w:u w:val="double"/>
                        </w:rPr>
                        <w:t>Energiagazdaság</w:t>
                      </w:r>
                    </w:p>
                    <w:p w:rsidR="001B2991" w:rsidRPr="00FE78AB" w:rsidRDefault="001B2991" w:rsidP="00EF7FAC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  <w:u w:val="single"/>
                        </w:rPr>
                      </w:pPr>
                      <w:r w:rsidRPr="00FE78AB"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  <w:u w:val="single"/>
                        </w:rPr>
                        <w:t>Szerkesztőség:</w:t>
                      </w:r>
                    </w:p>
                    <w:p w:rsidR="001B2991" w:rsidRDefault="001B2991" w:rsidP="00B97989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>Ari Nikolett</w:t>
                      </w:r>
                    </w:p>
                    <w:p w:rsidR="001B2991" w:rsidRDefault="001B2991" w:rsidP="00B97989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>Barabás Enikő</w:t>
                      </w:r>
                    </w:p>
                    <w:p w:rsidR="001B2991" w:rsidRDefault="001B2991" w:rsidP="00B97989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>Cs. Kiss Ágne</w:t>
                      </w:r>
                      <w:r w:rsidR="00FE78AB"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>s Anna</w:t>
                      </w:r>
                    </w:p>
                    <w:p w:rsidR="00FE78AB" w:rsidRDefault="00FE78AB" w:rsidP="00B97989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>Rácz Erika</w:t>
                      </w:r>
                    </w:p>
                    <w:p w:rsidR="00EF7FAC" w:rsidRPr="00FE78AB" w:rsidRDefault="00EF7FAC" w:rsidP="00EF7FAC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:u w:val="single"/>
                        </w:rPr>
                      </w:pPr>
                      <w:r w:rsidRPr="00FE78AB">
                        <w:rPr>
                          <w:rFonts w:ascii="Times New Roman" w:hAnsi="Times New Roman" w:cs="Times New Roman"/>
                          <w:sz w:val="24"/>
                          <w:szCs w:val="24"/>
                          <w:u w:val="single"/>
                        </w:rPr>
                        <w:t>Szerkesztőség címe elérhetősége:</w:t>
                      </w:r>
                    </w:p>
                    <w:p w:rsidR="00EF7FAC" w:rsidRDefault="00EF7FAC" w:rsidP="00EF7FAC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>Kisújszállás, Kálvin u. 3.</w:t>
                      </w:r>
                    </w:p>
                    <w:p w:rsidR="00EF7FAC" w:rsidRDefault="00EF7FAC" w:rsidP="00EF7FAC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 w:rsidRPr="00FE78AB"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  <w:u w:val="single"/>
                        </w:rPr>
                        <w:t>Tel. :</w:t>
                      </w: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06-59/520-512</w:t>
                      </w:r>
                    </w:p>
                    <w:p w:rsidR="001B2991" w:rsidRPr="00BD5691" w:rsidRDefault="00EF7FAC" w:rsidP="00EF7FAC">
                      <w:pPr>
                        <w:spacing w:after="0" w:line="360" w:lineRule="auto"/>
                        <w:jc w:val="center"/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</w:pPr>
                      <w:r w:rsidRPr="00FE78AB"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  <w:u w:val="single"/>
                        </w:rPr>
                        <w:t>Fax:</w:t>
                      </w:r>
                      <w:r>
                        <w:rPr>
                          <w:rFonts w:ascii="Times New Roman" w:eastAsiaTheme="majorEastAsia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06-59/ 520-512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Default="000C542B" w:rsidP="00A058C9">
      <w:pPr>
        <w:pStyle w:val="Listaszerbekezds"/>
        <w:spacing w:after="0"/>
        <w:ind w:left="1080"/>
        <w:rPr>
          <w:rFonts w:ascii="Times New Roman" w:hAnsi="Times New Roman" w:cs="Times New Roman"/>
          <w:sz w:val="24"/>
          <w:szCs w:val="24"/>
        </w:rPr>
      </w:pPr>
    </w:p>
    <w:p w:rsidR="000C542B" w:rsidRPr="000C542B" w:rsidRDefault="000C542B" w:rsidP="000C542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C542B" w:rsidRPr="000C542B" w:rsidRDefault="000C542B" w:rsidP="00B27DD7">
      <w:pPr>
        <w:pStyle w:val="Listaszerbekezds"/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0C542B" w:rsidRPr="000C542B" w:rsidSect="001D4ABB">
      <w:footerReference w:type="default" r:id="rId21"/>
      <w:pgSz w:w="11906" w:h="16838"/>
      <w:pgMar w:top="284" w:right="1418" w:bottom="1418" w:left="5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1FEC" w:rsidRDefault="003D1FEC" w:rsidP="00100512">
      <w:pPr>
        <w:spacing w:after="0" w:line="240" w:lineRule="auto"/>
      </w:pPr>
      <w:r>
        <w:separator/>
      </w:r>
    </w:p>
  </w:endnote>
  <w:endnote w:type="continuationSeparator" w:id="0">
    <w:p w:rsidR="003D1FEC" w:rsidRDefault="003D1FEC" w:rsidP="001005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arlow Solid Italic">
    <w:panose1 w:val="04030604020F02020D02"/>
    <w:charset w:val="00"/>
    <w:family w:val="decorative"/>
    <w:pitch w:val="variable"/>
    <w:sig w:usb0="00000003" w:usb1="00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</w:rPr>
      <w:id w:val="3038735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eastAsiaTheme="majorEastAsia" w:hAnsiTheme="majorHAnsi" w:cstheme="majorBidi"/>
          </w:rPr>
          <w:id w:val="1431489540"/>
          <w:docPartObj>
            <w:docPartGallery w:val="Page Numbers (Margins)"/>
            <w:docPartUnique/>
          </w:docPartObj>
        </w:sdtPr>
        <w:sdtEndPr/>
        <w:sdtContent>
          <w:p w:rsidR="00010D46" w:rsidRDefault="00D433B7">
            <w:pPr>
              <w:rPr>
                <w:rFonts w:asciiTheme="majorHAnsi" w:eastAsiaTheme="majorEastAsia" w:hAnsiTheme="majorHAnsi" w:cstheme="majorBidi"/>
              </w:rPr>
            </w:pPr>
            <w:r>
              <w:rPr>
                <w:rFonts w:asciiTheme="majorHAnsi" w:eastAsiaTheme="majorEastAsia" w:hAnsiTheme="majorHAnsi" w:cstheme="majorBid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margin">
                        <wp:align>center</wp:align>
                      </wp:positionH>
                      <wp:positionV relativeFrom="bottomMargin">
                        <wp:align>center</wp:align>
                      </wp:positionV>
                      <wp:extent cx="626745" cy="626745"/>
                      <wp:effectExtent l="5080" t="3810" r="6350" b="7620"/>
                      <wp:wrapNone/>
                      <wp:docPr id="1" name="Oval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6745" cy="62674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1">
                                  <a:lumMod val="75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10D46" w:rsidRDefault="003D1FEC">
                                  <w:pPr>
                                    <w:pStyle w:val="llb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PAGE    \* MERGEFORMAT </w:instrText>
                                  </w:r>
                                  <w:r>
                                    <w:fldChar w:fldCharType="separate"/>
                                  </w:r>
                                  <w:r w:rsidR="00D433B7" w:rsidRPr="00D433B7">
                                    <w:rPr>
                                      <w:b/>
                                      <w:noProof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noProof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fldChar w:fldCharType="en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" o:spid="_x0000_s1042" style="position:absolute;margin-left:0;margin-top:0;width:49.35pt;height:49.35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" fillcolor="#365f91 [2404]" stroked="f">
                      <v:textbox>
                        <w:txbxContent>
                          <w:p w:rsidR="00010D46" w:rsidRDefault="003D1FEC">
                            <w:pPr>
                              <w:pStyle w:val="llb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 xml:space="preserve"> PAGE    \* MERGEFORMAT </w:instrText>
                            </w:r>
                            <w:r>
                              <w:fldChar w:fldCharType="separate"/>
                            </w:r>
                            <w:r w:rsidR="00D433B7" w:rsidRPr="00D433B7">
                              <w:rPr>
                                <w:b/>
                                <w:noProof/>
                                <w:color w:val="FFFFFF" w:themeColor="background1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b/>
                                <w:noProof/>
                                <w:color w:val="FFFFFF" w:themeColor="background1"/>
                                <w:sz w:val="32"/>
                                <w:szCs w:val="32"/>
                              </w:rPr>
                              <w:fldChar w:fldCharType="end"/>
                            </w:r>
                          </w:p>
                        </w:txbxContent>
                      </v:textbox>
                      <w10:wrap anchorx="margin" anchory="margin"/>
                    </v:oval>
                  </w:pict>
                </mc:Fallback>
              </mc:AlternateContent>
            </w:r>
          </w:p>
        </w:sdtContent>
      </w:sdt>
    </w:sdtContent>
  </w:sdt>
  <w:p w:rsidR="00010D46" w:rsidRDefault="00010D46" w:rsidP="00010D46">
    <w:pPr>
      <w:pStyle w:val="llb"/>
      <w:ind w:left="72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1FEC" w:rsidRDefault="003D1FEC" w:rsidP="00100512">
      <w:pPr>
        <w:spacing w:after="0" w:line="240" w:lineRule="auto"/>
      </w:pPr>
      <w:r>
        <w:separator/>
      </w:r>
    </w:p>
  </w:footnote>
  <w:footnote w:type="continuationSeparator" w:id="0">
    <w:p w:rsidR="003D1FEC" w:rsidRDefault="003D1FEC" w:rsidP="001005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86428E"/>
    <w:multiLevelType w:val="hybridMultilevel"/>
    <w:tmpl w:val="26D8AF4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6E6556"/>
    <w:multiLevelType w:val="hybridMultilevel"/>
    <w:tmpl w:val="1BE0AEF6"/>
    <w:lvl w:ilvl="0" w:tplc="45041C6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1A6581"/>
    <w:multiLevelType w:val="hybridMultilevel"/>
    <w:tmpl w:val="BC3855C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CC1C1B"/>
    <w:multiLevelType w:val="hybridMultilevel"/>
    <w:tmpl w:val="48485534"/>
    <w:lvl w:ilvl="0" w:tplc="58287DD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E75873"/>
    <w:multiLevelType w:val="hybridMultilevel"/>
    <w:tmpl w:val="B0EA9282"/>
    <w:lvl w:ilvl="0" w:tplc="5748B7D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8D37EE"/>
    <w:multiLevelType w:val="hybridMultilevel"/>
    <w:tmpl w:val="2B68AA2E"/>
    <w:lvl w:ilvl="0" w:tplc="3B56AE32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E760588"/>
    <w:multiLevelType w:val="hybridMultilevel"/>
    <w:tmpl w:val="DE5859B2"/>
    <w:lvl w:ilvl="0" w:tplc="E4EA80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01A768D"/>
    <w:multiLevelType w:val="hybridMultilevel"/>
    <w:tmpl w:val="E30E19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9A4C37"/>
    <w:multiLevelType w:val="hybridMultilevel"/>
    <w:tmpl w:val="DA76930E"/>
    <w:lvl w:ilvl="0" w:tplc="FCBAF378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0EC5C6E"/>
    <w:multiLevelType w:val="hybridMultilevel"/>
    <w:tmpl w:val="8698EC22"/>
    <w:lvl w:ilvl="0" w:tplc="EF925C4E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A808CF"/>
    <w:multiLevelType w:val="multilevel"/>
    <w:tmpl w:val="199CE4C6"/>
    <w:lvl w:ilvl="0">
      <w:start w:val="2"/>
      <w:numFmt w:val="decimal"/>
      <w:lvlText w:val="%1-"/>
      <w:lvlJc w:val="left"/>
      <w:pPr>
        <w:ind w:left="810" w:hanging="810"/>
      </w:pPr>
      <w:rPr>
        <w:rFonts w:hint="default"/>
      </w:rPr>
    </w:lvl>
    <w:lvl w:ilvl="1">
      <w:start w:val="3"/>
      <w:numFmt w:val="decimal"/>
      <w:lvlText w:val="%1-%2."/>
      <w:lvlJc w:val="left"/>
      <w:pPr>
        <w:ind w:left="1440" w:hanging="108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880" w:hanging="180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600" w:hanging="216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4320" w:hanging="252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040" w:hanging="288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760" w:hanging="324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6480" w:hanging="3600"/>
      </w:pPr>
      <w:rPr>
        <w:rFonts w:hint="default"/>
      </w:rPr>
    </w:lvl>
  </w:abstractNum>
  <w:abstractNum w:abstractNumId="11">
    <w:nsid w:val="775E23B0"/>
    <w:multiLevelType w:val="hybridMultilevel"/>
    <w:tmpl w:val="E236E7A4"/>
    <w:lvl w:ilvl="0" w:tplc="4148F3BA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3"/>
  </w:num>
  <w:num w:numId="5">
    <w:abstractNumId w:val="5"/>
  </w:num>
  <w:num w:numId="6">
    <w:abstractNumId w:val="11"/>
  </w:num>
  <w:num w:numId="7">
    <w:abstractNumId w:val="9"/>
  </w:num>
  <w:num w:numId="8">
    <w:abstractNumId w:val="4"/>
  </w:num>
  <w:num w:numId="9">
    <w:abstractNumId w:val="1"/>
  </w:num>
  <w:num w:numId="10">
    <w:abstractNumId w:val="10"/>
  </w:num>
  <w:num w:numId="11">
    <w:abstractNumId w:val="0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displayBackgroundShape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>
      <o:colormru v:ext="edit" colors="#ffc,#e6dbf1,#fde8d7,#b9eab2,#7aea8f,#fc0,#ffb03b,#ffc671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8B3"/>
    <w:rsid w:val="00010D46"/>
    <w:rsid w:val="000227EA"/>
    <w:rsid w:val="000251DB"/>
    <w:rsid w:val="00051BE1"/>
    <w:rsid w:val="0005405A"/>
    <w:rsid w:val="00060E2C"/>
    <w:rsid w:val="00061DE3"/>
    <w:rsid w:val="0006623A"/>
    <w:rsid w:val="000666B5"/>
    <w:rsid w:val="0009263A"/>
    <w:rsid w:val="000932D9"/>
    <w:rsid w:val="00096BAB"/>
    <w:rsid w:val="000A19C4"/>
    <w:rsid w:val="000A31E1"/>
    <w:rsid w:val="000B1520"/>
    <w:rsid w:val="000C4774"/>
    <w:rsid w:val="000C542B"/>
    <w:rsid w:val="000E0EDB"/>
    <w:rsid w:val="000E25FA"/>
    <w:rsid w:val="000E6BE2"/>
    <w:rsid w:val="000F35F9"/>
    <w:rsid w:val="00100512"/>
    <w:rsid w:val="00103607"/>
    <w:rsid w:val="00107CDD"/>
    <w:rsid w:val="0011614C"/>
    <w:rsid w:val="00133E05"/>
    <w:rsid w:val="00134C70"/>
    <w:rsid w:val="00150B41"/>
    <w:rsid w:val="00166BAE"/>
    <w:rsid w:val="00183C83"/>
    <w:rsid w:val="00184DD9"/>
    <w:rsid w:val="00194079"/>
    <w:rsid w:val="001B2991"/>
    <w:rsid w:val="001B537B"/>
    <w:rsid w:val="001C479D"/>
    <w:rsid w:val="001C5759"/>
    <w:rsid w:val="001C5EC4"/>
    <w:rsid w:val="001D4ABB"/>
    <w:rsid w:val="001E767A"/>
    <w:rsid w:val="001E7B65"/>
    <w:rsid w:val="001F25D6"/>
    <w:rsid w:val="00210939"/>
    <w:rsid w:val="00212D78"/>
    <w:rsid w:val="00217AE3"/>
    <w:rsid w:val="002247FC"/>
    <w:rsid w:val="00233732"/>
    <w:rsid w:val="00250445"/>
    <w:rsid w:val="00250A50"/>
    <w:rsid w:val="002713FA"/>
    <w:rsid w:val="00274E05"/>
    <w:rsid w:val="00275DDD"/>
    <w:rsid w:val="002878F5"/>
    <w:rsid w:val="00292EC1"/>
    <w:rsid w:val="002A660B"/>
    <w:rsid w:val="002C0351"/>
    <w:rsid w:val="002C387D"/>
    <w:rsid w:val="003055A8"/>
    <w:rsid w:val="00312065"/>
    <w:rsid w:val="00313945"/>
    <w:rsid w:val="00322268"/>
    <w:rsid w:val="00337621"/>
    <w:rsid w:val="00351E6D"/>
    <w:rsid w:val="00352479"/>
    <w:rsid w:val="003568AC"/>
    <w:rsid w:val="0037442D"/>
    <w:rsid w:val="00383F84"/>
    <w:rsid w:val="003869FA"/>
    <w:rsid w:val="003A1E34"/>
    <w:rsid w:val="003D1FEC"/>
    <w:rsid w:val="003E7D09"/>
    <w:rsid w:val="003F09DC"/>
    <w:rsid w:val="00402919"/>
    <w:rsid w:val="004149D9"/>
    <w:rsid w:val="00435F62"/>
    <w:rsid w:val="00437327"/>
    <w:rsid w:val="004474A6"/>
    <w:rsid w:val="00483220"/>
    <w:rsid w:val="004A396D"/>
    <w:rsid w:val="004D6234"/>
    <w:rsid w:val="004D673E"/>
    <w:rsid w:val="005042D6"/>
    <w:rsid w:val="005062DB"/>
    <w:rsid w:val="005134D4"/>
    <w:rsid w:val="005155A3"/>
    <w:rsid w:val="00524CC1"/>
    <w:rsid w:val="00525482"/>
    <w:rsid w:val="00526421"/>
    <w:rsid w:val="00535433"/>
    <w:rsid w:val="00550983"/>
    <w:rsid w:val="00552CBE"/>
    <w:rsid w:val="00553268"/>
    <w:rsid w:val="00556556"/>
    <w:rsid w:val="00560A5D"/>
    <w:rsid w:val="005623C6"/>
    <w:rsid w:val="00584165"/>
    <w:rsid w:val="005845F2"/>
    <w:rsid w:val="00591302"/>
    <w:rsid w:val="005B2814"/>
    <w:rsid w:val="005C21D1"/>
    <w:rsid w:val="005C69B8"/>
    <w:rsid w:val="005D3FA5"/>
    <w:rsid w:val="005D5A3F"/>
    <w:rsid w:val="005E0996"/>
    <w:rsid w:val="0060743A"/>
    <w:rsid w:val="0061760B"/>
    <w:rsid w:val="00620311"/>
    <w:rsid w:val="00633021"/>
    <w:rsid w:val="00646278"/>
    <w:rsid w:val="00646805"/>
    <w:rsid w:val="00647A53"/>
    <w:rsid w:val="00651F82"/>
    <w:rsid w:val="00653BD6"/>
    <w:rsid w:val="006637C3"/>
    <w:rsid w:val="0069004D"/>
    <w:rsid w:val="006926DC"/>
    <w:rsid w:val="00696BCB"/>
    <w:rsid w:val="006C115B"/>
    <w:rsid w:val="006E5250"/>
    <w:rsid w:val="006E721C"/>
    <w:rsid w:val="006F4A45"/>
    <w:rsid w:val="0070254C"/>
    <w:rsid w:val="00710EA4"/>
    <w:rsid w:val="00716B28"/>
    <w:rsid w:val="00717B0F"/>
    <w:rsid w:val="00717B30"/>
    <w:rsid w:val="0073573B"/>
    <w:rsid w:val="007425FF"/>
    <w:rsid w:val="00750E89"/>
    <w:rsid w:val="00753DA5"/>
    <w:rsid w:val="007575BD"/>
    <w:rsid w:val="00760C48"/>
    <w:rsid w:val="00765C9C"/>
    <w:rsid w:val="007661DF"/>
    <w:rsid w:val="007A6CEC"/>
    <w:rsid w:val="007B094C"/>
    <w:rsid w:val="007C12D0"/>
    <w:rsid w:val="007C79F0"/>
    <w:rsid w:val="007D0FFF"/>
    <w:rsid w:val="007E0EC8"/>
    <w:rsid w:val="007F1C00"/>
    <w:rsid w:val="007F346F"/>
    <w:rsid w:val="00805BCE"/>
    <w:rsid w:val="0080624D"/>
    <w:rsid w:val="00811FF2"/>
    <w:rsid w:val="008152F6"/>
    <w:rsid w:val="00843B2C"/>
    <w:rsid w:val="00845686"/>
    <w:rsid w:val="00851F18"/>
    <w:rsid w:val="008564EE"/>
    <w:rsid w:val="00856849"/>
    <w:rsid w:val="008735B2"/>
    <w:rsid w:val="008748D9"/>
    <w:rsid w:val="008834AC"/>
    <w:rsid w:val="0089133F"/>
    <w:rsid w:val="0089300F"/>
    <w:rsid w:val="008A6571"/>
    <w:rsid w:val="008B3E9D"/>
    <w:rsid w:val="008C48EE"/>
    <w:rsid w:val="008E6B84"/>
    <w:rsid w:val="009135D7"/>
    <w:rsid w:val="009146A0"/>
    <w:rsid w:val="009355FE"/>
    <w:rsid w:val="00936BF0"/>
    <w:rsid w:val="009420C8"/>
    <w:rsid w:val="009739DE"/>
    <w:rsid w:val="009A1732"/>
    <w:rsid w:val="009A7C07"/>
    <w:rsid w:val="009C21E5"/>
    <w:rsid w:val="009E7A32"/>
    <w:rsid w:val="009F048C"/>
    <w:rsid w:val="00A00190"/>
    <w:rsid w:val="00A058C9"/>
    <w:rsid w:val="00A05F3E"/>
    <w:rsid w:val="00A10262"/>
    <w:rsid w:val="00A11FF6"/>
    <w:rsid w:val="00A34B8E"/>
    <w:rsid w:val="00A46ACE"/>
    <w:rsid w:val="00A6255F"/>
    <w:rsid w:val="00A80001"/>
    <w:rsid w:val="00A95EE6"/>
    <w:rsid w:val="00AC3AAD"/>
    <w:rsid w:val="00AE1A87"/>
    <w:rsid w:val="00AE1FED"/>
    <w:rsid w:val="00AF1739"/>
    <w:rsid w:val="00AF2102"/>
    <w:rsid w:val="00B0118C"/>
    <w:rsid w:val="00B01E00"/>
    <w:rsid w:val="00B06C17"/>
    <w:rsid w:val="00B21BBE"/>
    <w:rsid w:val="00B270FE"/>
    <w:rsid w:val="00B27DD7"/>
    <w:rsid w:val="00B428B3"/>
    <w:rsid w:val="00B44A39"/>
    <w:rsid w:val="00B67DB4"/>
    <w:rsid w:val="00B74986"/>
    <w:rsid w:val="00B96AF6"/>
    <w:rsid w:val="00B97989"/>
    <w:rsid w:val="00BB0BA8"/>
    <w:rsid w:val="00BB2F32"/>
    <w:rsid w:val="00BC7F28"/>
    <w:rsid w:val="00BD5691"/>
    <w:rsid w:val="00BE29B9"/>
    <w:rsid w:val="00C006C2"/>
    <w:rsid w:val="00C065A7"/>
    <w:rsid w:val="00C2730B"/>
    <w:rsid w:val="00C40817"/>
    <w:rsid w:val="00C4236F"/>
    <w:rsid w:val="00C567B4"/>
    <w:rsid w:val="00C60B4D"/>
    <w:rsid w:val="00C762C3"/>
    <w:rsid w:val="00CA2330"/>
    <w:rsid w:val="00CB27B7"/>
    <w:rsid w:val="00CB61D9"/>
    <w:rsid w:val="00CD07B4"/>
    <w:rsid w:val="00CE15F6"/>
    <w:rsid w:val="00CF1BBA"/>
    <w:rsid w:val="00CF79AD"/>
    <w:rsid w:val="00D01DF1"/>
    <w:rsid w:val="00D10618"/>
    <w:rsid w:val="00D30044"/>
    <w:rsid w:val="00D32C31"/>
    <w:rsid w:val="00D42DCD"/>
    <w:rsid w:val="00D433B7"/>
    <w:rsid w:val="00D60E4F"/>
    <w:rsid w:val="00D91680"/>
    <w:rsid w:val="00DA56EB"/>
    <w:rsid w:val="00DA5E1F"/>
    <w:rsid w:val="00DB1662"/>
    <w:rsid w:val="00DB283D"/>
    <w:rsid w:val="00DD3F22"/>
    <w:rsid w:val="00DE1C06"/>
    <w:rsid w:val="00DF3CA8"/>
    <w:rsid w:val="00E13254"/>
    <w:rsid w:val="00E1349A"/>
    <w:rsid w:val="00E468A5"/>
    <w:rsid w:val="00E50A23"/>
    <w:rsid w:val="00E66D5B"/>
    <w:rsid w:val="00E7235B"/>
    <w:rsid w:val="00E76D69"/>
    <w:rsid w:val="00E86A9C"/>
    <w:rsid w:val="00E86B6A"/>
    <w:rsid w:val="00E940C9"/>
    <w:rsid w:val="00EA010E"/>
    <w:rsid w:val="00EA2F8F"/>
    <w:rsid w:val="00EA465D"/>
    <w:rsid w:val="00EC1FEF"/>
    <w:rsid w:val="00EC2BB6"/>
    <w:rsid w:val="00EC3258"/>
    <w:rsid w:val="00EE5BC6"/>
    <w:rsid w:val="00EF2D95"/>
    <w:rsid w:val="00EF7FAC"/>
    <w:rsid w:val="00F0164F"/>
    <w:rsid w:val="00F01706"/>
    <w:rsid w:val="00F0429B"/>
    <w:rsid w:val="00F40B1F"/>
    <w:rsid w:val="00F576DF"/>
    <w:rsid w:val="00F677FC"/>
    <w:rsid w:val="00F71750"/>
    <w:rsid w:val="00FA376D"/>
    <w:rsid w:val="00FC3527"/>
    <w:rsid w:val="00FC3E7B"/>
    <w:rsid w:val="00FD37CA"/>
    <w:rsid w:val="00FD5761"/>
    <w:rsid w:val="00FD7A25"/>
    <w:rsid w:val="00FE5DCE"/>
    <w:rsid w:val="00FE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>
      <o:colormru v:ext="edit" colors="#ffc,#e6dbf1,#fde8d7,#b9eab2,#7aea8f,#fc0,#ffb03b,#ffc671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B428B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B42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428B3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B428B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aszerbekezds">
    <w:name w:val="List Paragraph"/>
    <w:basedOn w:val="Norml"/>
    <w:uiPriority w:val="34"/>
    <w:qFormat/>
    <w:rsid w:val="00233732"/>
    <w:pPr>
      <w:ind w:left="720"/>
      <w:contextualSpacing/>
    </w:pPr>
  </w:style>
  <w:style w:type="table" w:styleId="Rcsostblzat">
    <w:name w:val="Table Grid"/>
    <w:basedOn w:val="Normltblzat"/>
    <w:uiPriority w:val="59"/>
    <w:rsid w:val="0084568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orszma">
    <w:name w:val="line number"/>
    <w:basedOn w:val="Bekezdsalapbettpusa"/>
    <w:uiPriority w:val="99"/>
    <w:semiHidden/>
    <w:unhideWhenUsed/>
    <w:rsid w:val="00B21BBE"/>
  </w:style>
  <w:style w:type="character" w:styleId="Kiemels2">
    <w:name w:val="Strong"/>
    <w:basedOn w:val="Bekezdsalapbettpusa"/>
    <w:uiPriority w:val="22"/>
    <w:qFormat/>
    <w:rsid w:val="00A11FF6"/>
    <w:rPr>
      <w:b/>
      <w:bCs/>
    </w:rPr>
  </w:style>
  <w:style w:type="paragraph" w:styleId="lfej">
    <w:name w:val="header"/>
    <w:basedOn w:val="Norml"/>
    <w:link w:val="lfejChar"/>
    <w:uiPriority w:val="99"/>
    <w:unhideWhenUsed/>
    <w:rsid w:val="001005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00512"/>
  </w:style>
  <w:style w:type="paragraph" w:styleId="llb">
    <w:name w:val="footer"/>
    <w:basedOn w:val="Norml"/>
    <w:link w:val="llbChar"/>
    <w:uiPriority w:val="99"/>
    <w:unhideWhenUsed/>
    <w:rsid w:val="001005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005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B428B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B42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428B3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B428B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aszerbekezds">
    <w:name w:val="List Paragraph"/>
    <w:basedOn w:val="Norml"/>
    <w:uiPriority w:val="34"/>
    <w:qFormat/>
    <w:rsid w:val="00233732"/>
    <w:pPr>
      <w:ind w:left="720"/>
      <w:contextualSpacing/>
    </w:pPr>
  </w:style>
  <w:style w:type="table" w:styleId="Rcsostblzat">
    <w:name w:val="Table Grid"/>
    <w:basedOn w:val="Normltblzat"/>
    <w:uiPriority w:val="59"/>
    <w:rsid w:val="0084568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orszma">
    <w:name w:val="line number"/>
    <w:basedOn w:val="Bekezdsalapbettpusa"/>
    <w:uiPriority w:val="99"/>
    <w:semiHidden/>
    <w:unhideWhenUsed/>
    <w:rsid w:val="00B21BBE"/>
  </w:style>
  <w:style w:type="character" w:styleId="Kiemels2">
    <w:name w:val="Strong"/>
    <w:basedOn w:val="Bekezdsalapbettpusa"/>
    <w:uiPriority w:val="22"/>
    <w:qFormat/>
    <w:rsid w:val="00A11FF6"/>
    <w:rPr>
      <w:b/>
      <w:bCs/>
    </w:rPr>
  </w:style>
  <w:style w:type="paragraph" w:styleId="lfej">
    <w:name w:val="header"/>
    <w:basedOn w:val="Norml"/>
    <w:link w:val="lfejChar"/>
    <w:uiPriority w:val="99"/>
    <w:unhideWhenUsed/>
    <w:rsid w:val="001005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00512"/>
  </w:style>
  <w:style w:type="paragraph" w:styleId="llb">
    <w:name w:val="footer"/>
    <w:basedOn w:val="Norml"/>
    <w:link w:val="llbChar"/>
    <w:uiPriority w:val="99"/>
    <w:unhideWhenUsed/>
    <w:rsid w:val="001005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005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w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gif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4A0863-2480-473C-B17D-2D3BFE1EB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1282</Words>
  <Characters>8850</Characters>
  <Application>Microsoft Office Word</Application>
  <DocSecurity>0</DocSecurity>
  <Lines>73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Rácz</dc:creator>
  <cp:lastModifiedBy>Cseke József</cp:lastModifiedBy>
  <cp:revision>2</cp:revision>
  <dcterms:created xsi:type="dcterms:W3CDTF">2011-12-19T15:39:00Z</dcterms:created>
  <dcterms:modified xsi:type="dcterms:W3CDTF">2011-12-19T15:39:00Z</dcterms:modified>
</cp:coreProperties>
</file>